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B9C56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Theme="majorHAnsi" w:hAnsiTheme="majorHAnsi" w:cstheme="majorHAnsi"/>
          <w:color w:val="666666"/>
          <w:sz w:val="18"/>
          <w:szCs w:val="18"/>
        </w:rPr>
      </w:pPr>
    </w:p>
    <w:p w14:paraId="46495F6A" w14:textId="77777777" w:rsidR="000A6F60" w:rsidRPr="00EF1C5F" w:rsidRDefault="00000000">
      <w:pPr>
        <w:pStyle w:val="1"/>
        <w:spacing w:before="0" w:after="0"/>
        <w:jc w:val="center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희망친구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기아대책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홈페이지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재구축</w:t>
      </w: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리뉴얼</w:t>
      </w:r>
      <w:r w:rsidRPr="00EF1C5F">
        <w:rPr>
          <w:rFonts w:asciiTheme="majorHAnsi" w:eastAsia="Arial Unicode MS" w:hAnsiTheme="majorHAnsi" w:cstheme="majorHAnsi"/>
        </w:rPr>
        <w:t xml:space="preserve">) </w:t>
      </w:r>
      <w:r w:rsidRPr="00EF1C5F">
        <w:rPr>
          <w:rFonts w:ascii="맑은 고딕" w:eastAsia="맑은 고딕" w:hAnsi="맑은 고딕" w:cs="맑은 고딕" w:hint="eastAsia"/>
        </w:rPr>
        <w:t>사업</w:t>
      </w:r>
    </w:p>
    <w:p w14:paraId="07DE4CFD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제안요청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공고</w:t>
      </w:r>
    </w:p>
    <w:p w14:paraId="763C3377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사</w:t>
      </w:r>
      <w:r w:rsidRPr="00EF1C5F">
        <w:rPr>
          <w:rFonts w:asciiTheme="majorHAnsi" w:eastAsia="Arial Unicode MS" w:hAnsiTheme="majorHAnsi" w:cstheme="majorHAnsi"/>
        </w:rPr>
        <w:t>)</w:t>
      </w:r>
      <w:proofErr w:type="spellStart"/>
      <w:r w:rsidRPr="00EF1C5F">
        <w:rPr>
          <w:rFonts w:ascii="맑은 고딕" w:eastAsia="맑은 고딕" w:hAnsi="맑은 고딕" w:cs="맑은 고딕" w:hint="eastAsia"/>
        </w:rPr>
        <w:t>한국국제기아대책기구는</w:t>
      </w:r>
      <w:proofErr w:type="spellEnd"/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홈페이지</w:t>
      </w:r>
      <w:r w:rsidRPr="00EF1C5F">
        <w:rPr>
          <w:rFonts w:asciiTheme="majorHAnsi" w:eastAsia="Arial Unicode MS" w:hAnsiTheme="majorHAnsi" w:cstheme="majorHAnsi"/>
        </w:rPr>
        <w:t xml:space="preserve">(www.kfhi.or.kr) </w:t>
      </w:r>
      <w:r w:rsidRPr="00EF1C5F">
        <w:rPr>
          <w:rFonts w:ascii="맑은 고딕" w:eastAsia="맑은 고딕" w:hAnsi="맑은 고딕" w:cs="맑은 고딕" w:hint="eastAsia"/>
        </w:rPr>
        <w:t>재구축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사업을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수행할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제안사를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아래와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같이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모집합니다</w:t>
      </w:r>
      <w:r w:rsidRPr="00EF1C5F">
        <w:rPr>
          <w:rFonts w:asciiTheme="majorHAnsi" w:eastAsia="Arial Unicode MS" w:hAnsiTheme="majorHAnsi" w:cstheme="majorHAnsi"/>
        </w:rPr>
        <w:t xml:space="preserve">. </w:t>
      </w:r>
      <w:r w:rsidRPr="00EF1C5F">
        <w:rPr>
          <w:rFonts w:ascii="맑은 고딕" w:eastAsia="맑은 고딕" w:hAnsi="맑은 고딕" w:cs="맑은 고딕" w:hint="eastAsia"/>
        </w:rPr>
        <w:t>관심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많은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참여를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바랍니다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7E8F46DA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</w:p>
    <w:p w14:paraId="599E0551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>2026</w:t>
      </w:r>
      <w:r w:rsidRPr="00EF1C5F">
        <w:rPr>
          <w:rFonts w:ascii="맑은 고딕" w:eastAsia="맑은 고딕" w:hAnsi="맑은 고딕" w:cs="맑은 고딕" w:hint="eastAsia"/>
        </w:rPr>
        <w:t>년</w:t>
      </w:r>
      <w:r w:rsidRPr="00EF1C5F">
        <w:rPr>
          <w:rFonts w:asciiTheme="majorHAnsi" w:eastAsia="Arial Unicode MS" w:hAnsiTheme="majorHAnsi" w:cstheme="majorHAnsi"/>
        </w:rPr>
        <w:t xml:space="preserve"> 9</w:t>
      </w:r>
      <w:r w:rsidRPr="00EF1C5F">
        <w:rPr>
          <w:rFonts w:ascii="맑은 고딕" w:eastAsia="맑은 고딕" w:hAnsi="맑은 고딕" w:cs="맑은 고딕" w:hint="eastAsia"/>
        </w:rPr>
        <w:t>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Theme="majorHAnsi" w:hAnsiTheme="majorHAnsi" w:cstheme="majorHAnsi"/>
        </w:rPr>
        <w:t>17</w:t>
      </w:r>
      <w:r w:rsidRPr="00EF1C5F">
        <w:rPr>
          <w:rFonts w:ascii="맑은 고딕" w:eastAsia="맑은 고딕" w:hAnsi="맑은 고딕" w:cs="맑은 고딕" w:hint="eastAsia"/>
        </w:rPr>
        <w:t>일</w:t>
      </w:r>
    </w:p>
    <w:p w14:paraId="1E3ED277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spacing w:after="225"/>
        <w:jc w:val="center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사</w:t>
      </w:r>
      <w:r w:rsidRPr="00EF1C5F">
        <w:rPr>
          <w:rFonts w:asciiTheme="majorHAnsi" w:eastAsia="Arial Unicode MS" w:hAnsiTheme="majorHAnsi" w:cstheme="majorHAnsi"/>
        </w:rPr>
        <w:t>)</w:t>
      </w:r>
      <w:proofErr w:type="spellStart"/>
      <w:r w:rsidRPr="00EF1C5F">
        <w:rPr>
          <w:rFonts w:ascii="맑은 고딕" w:eastAsia="맑은 고딕" w:hAnsi="맑은 고딕" w:cs="맑은 고딕" w:hint="eastAsia"/>
        </w:rPr>
        <w:t>한국국제기아대책기구</w:t>
      </w:r>
      <w:proofErr w:type="spellEnd"/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회장</w:t>
      </w:r>
      <w:r w:rsidRPr="00EF1C5F">
        <w:rPr>
          <w:rFonts w:asciiTheme="majorHAnsi" w:eastAsia="Arial Unicode MS" w:hAnsiTheme="majorHAnsi" w:cstheme="majorHAnsi"/>
        </w:rPr>
        <w:t xml:space="preserve"> </w:t>
      </w:r>
      <w:proofErr w:type="spellStart"/>
      <w:r w:rsidRPr="00EF1C5F">
        <w:rPr>
          <w:rFonts w:ascii="맑은 고딕" w:eastAsia="맑은 고딕" w:hAnsi="맑은 고딕" w:cs="맑은 고딕" w:hint="eastAsia"/>
        </w:rPr>
        <w:t>최창남</w:t>
      </w:r>
      <w:proofErr w:type="spellEnd"/>
    </w:p>
    <w:p w14:paraId="6B1CD121" w14:textId="77777777" w:rsidR="000A6F60" w:rsidRPr="00EF1C5F" w:rsidRDefault="00000000">
      <w:pPr>
        <w:pStyle w:val="2"/>
        <w:spacing w:before="0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1. </w:t>
      </w:r>
      <w:r w:rsidRPr="00EF1C5F">
        <w:rPr>
          <w:rFonts w:ascii="맑은 고딕" w:eastAsia="맑은 고딕" w:hAnsi="맑은 고딕" w:cs="맑은 고딕" w:hint="eastAsia"/>
        </w:rPr>
        <w:t>사업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개요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4"/>
        <w:gridCol w:w="7676"/>
      </w:tblGrid>
      <w:tr w:rsidR="000A6F60" w:rsidRPr="00EF1C5F" w14:paraId="544A0CBF" w14:textId="77777777">
        <w:trPr>
          <w:trHeight w:val="330"/>
        </w:trPr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FDE2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사업명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9EE5B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희망친구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기아대책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홈페이지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(www.kfhi.or.kr) </w:t>
            </w:r>
            <w:r w:rsidRPr="00EF1C5F">
              <w:rPr>
                <w:rFonts w:ascii="맑은 고딕" w:eastAsia="맑은 고딕" w:hAnsi="맑은 고딕" w:cs="맑은 고딕" w:hint="eastAsia"/>
              </w:rPr>
              <w:t>재구축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사업</w:t>
            </w:r>
          </w:p>
        </w:tc>
      </w:tr>
      <w:tr w:rsidR="000A6F60" w:rsidRPr="00EF1C5F" w14:paraId="2ECCC00C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7E69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발주기관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6C5B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사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한국국제기아대책기구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(KFHI)</w:t>
            </w:r>
          </w:p>
        </w:tc>
      </w:tr>
      <w:tr w:rsidR="000A6F60" w:rsidRPr="00EF1C5F" w14:paraId="4321FFE3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064D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목적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9C68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후원자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리텐션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제고를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위한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맞춤형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스토리텔링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경험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구현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콘텐츠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제작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민첩성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확보</w:t>
            </w:r>
          </w:p>
        </w:tc>
      </w:tr>
      <w:tr w:rsidR="000A6F60" w:rsidRPr="00EF1C5F" w14:paraId="125FF073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26EF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범위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71EB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반응형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웹사이트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재구축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한글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  <w:p w14:paraId="2C7151E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r w:rsidRPr="00EF1C5F">
              <w:rPr>
                <w:rFonts w:ascii="맑은 고딕" w:eastAsia="맑은 고딕" w:hAnsi="맑은 고딕" w:cs="맑은 고딕" w:hint="eastAsia"/>
              </w:rPr>
              <w:t>기획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· </w:t>
            </w:r>
            <w:r w:rsidRPr="00EF1C5F">
              <w:rPr>
                <w:rFonts w:ascii="맑은 고딕" w:eastAsia="맑은 고딕" w:hAnsi="맑은 고딕" w:cs="맑은 고딕" w:hint="eastAsia"/>
              </w:rPr>
              <w:t>디자인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· </w:t>
            </w:r>
            <w:r w:rsidRPr="00EF1C5F">
              <w:rPr>
                <w:rFonts w:ascii="맑은 고딕" w:eastAsia="맑은 고딕" w:hAnsi="맑은 고딕" w:cs="맑은 고딕" w:hint="eastAsia"/>
              </w:rPr>
              <w:t>개발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·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품질보증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QA) · </w:t>
            </w:r>
            <w:r w:rsidRPr="00EF1C5F">
              <w:rPr>
                <w:rFonts w:ascii="맑은 고딕" w:eastAsia="맑은 고딕" w:hAnsi="맑은 고딕" w:cs="맑은 고딕" w:hint="eastAsia"/>
              </w:rPr>
              <w:t>오픈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· </w:t>
            </w:r>
            <w:r w:rsidRPr="00EF1C5F">
              <w:rPr>
                <w:rFonts w:ascii="맑은 고딕" w:eastAsia="맑은 고딕" w:hAnsi="맑은 고딕" w:cs="맑은 고딕" w:hint="eastAsia"/>
              </w:rPr>
              <w:t>이관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</w:p>
        </w:tc>
      </w:tr>
      <w:tr w:rsidR="000A6F60" w:rsidRPr="00EF1C5F" w14:paraId="432B2305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823FA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예산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8EA2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350,000,000</w:t>
            </w:r>
            <w:r w:rsidRPr="00EF1C5F">
              <w:rPr>
                <w:rFonts w:ascii="맑은 고딕" w:eastAsia="맑은 고딕" w:hAnsi="맑은 고딕" w:cs="맑은 고딕" w:hint="eastAsia"/>
              </w:rPr>
              <w:t>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부가가치세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포함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23F32F53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B5CA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기간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DFA0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11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~ 2027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9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(10</w:t>
            </w:r>
            <w:r w:rsidRPr="00EF1C5F">
              <w:rPr>
                <w:rFonts w:ascii="맑은 고딕" w:eastAsia="맑은 고딕" w:hAnsi="맑은 고딕" w:cs="맑은 고딕" w:hint="eastAsia"/>
              </w:rPr>
              <w:t>개월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  <w:p w14:paraId="527D174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r w:rsidRPr="00EF1C5F">
              <w:rPr>
                <w:rFonts w:ascii="맑은 고딕" w:eastAsia="맑은 고딕" w:hAnsi="맑은 고딕" w:cs="맑은 고딕" w:hint="eastAsia"/>
              </w:rPr>
              <w:t>정식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오픈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2027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7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이후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안정화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8</w:t>
            </w:r>
            <w:r w:rsidRPr="00EF1C5F">
              <w:rPr>
                <w:rFonts w:ascii="맑은 고딕" w:eastAsia="맑은 고딕" w:hAnsi="맑은 고딕" w:cs="맑은 고딕" w:hint="eastAsia"/>
              </w:rPr>
              <w:t>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포함</w:t>
            </w:r>
          </w:p>
        </w:tc>
      </w:tr>
      <w:tr w:rsidR="000A6F60" w:rsidRPr="00EF1C5F" w14:paraId="5096815D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B5AE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계약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방식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AD19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일반경쟁</w:t>
            </w:r>
          </w:p>
        </w:tc>
      </w:tr>
    </w:tbl>
    <w:p w14:paraId="38EDB6E2" w14:textId="77777777" w:rsidR="000A6F60" w:rsidRPr="00EF1C5F" w:rsidRDefault="000A6F60">
      <w:pPr>
        <w:pStyle w:val="2"/>
        <w:rPr>
          <w:rFonts w:asciiTheme="majorHAnsi" w:hAnsiTheme="majorHAnsi" w:cstheme="majorHAnsi"/>
        </w:rPr>
      </w:pPr>
    </w:p>
    <w:p w14:paraId="128DDDBC" w14:textId="77777777" w:rsidR="000A6F60" w:rsidRPr="00EF1C5F" w:rsidRDefault="00000000">
      <w:pPr>
        <w:pStyle w:val="2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2. </w:t>
      </w:r>
      <w:r w:rsidRPr="00EF1C5F">
        <w:rPr>
          <w:rFonts w:ascii="맑은 고딕" w:eastAsia="맑은 고딕" w:hAnsi="맑은 고딕" w:cs="맑은 고딕" w:hint="eastAsia"/>
        </w:rPr>
        <w:t>입찰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참가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자격</w:t>
      </w:r>
    </w:p>
    <w:p w14:paraId="678042C5" w14:textId="77777777" w:rsidR="000A6F60" w:rsidRPr="00EF1C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국내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법인으로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관련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수행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실적을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보유한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</w:t>
      </w:r>
    </w:p>
    <w:p w14:paraId="3E8E78BA" w14:textId="77777777" w:rsidR="000A6F60" w:rsidRPr="00EF1C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최근</w:t>
      </w:r>
      <w:r w:rsidRPr="00EF1C5F">
        <w:rPr>
          <w:rFonts w:asciiTheme="majorHAnsi" w:eastAsia="Arial Unicode MS" w:hAnsiTheme="majorHAnsi" w:cstheme="majorHAnsi"/>
        </w:rPr>
        <w:t xml:space="preserve"> 5</w:t>
      </w:r>
      <w:r w:rsidRPr="00EF1C5F">
        <w:rPr>
          <w:rFonts w:ascii="맑은 고딕" w:eastAsia="맑은 고딕" w:hAnsi="맑은 고딕" w:cs="맑은 고딕" w:hint="eastAsia"/>
        </w:rPr>
        <w:t>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계약금액</w:t>
      </w:r>
      <w:r w:rsidRPr="00EF1C5F">
        <w:rPr>
          <w:rFonts w:asciiTheme="majorHAnsi" w:eastAsia="Arial Unicode MS" w:hAnsiTheme="majorHAnsi" w:cstheme="majorHAnsi"/>
        </w:rPr>
        <w:t xml:space="preserve"> 2</w:t>
      </w:r>
      <w:r w:rsidRPr="00EF1C5F">
        <w:rPr>
          <w:rFonts w:ascii="맑은 고딕" w:eastAsia="맑은 고딕" w:hAnsi="맑은 고딕" w:cs="맑은 고딕" w:hint="eastAsia"/>
        </w:rPr>
        <w:t>억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이상의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웹사이트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재구축</w:t>
      </w: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리뉴얼</w:t>
      </w:r>
      <w:r w:rsidRPr="00EF1C5F">
        <w:rPr>
          <w:rFonts w:asciiTheme="majorHAnsi" w:eastAsia="Arial Unicode MS" w:hAnsiTheme="majorHAnsi" w:cstheme="majorHAnsi"/>
        </w:rPr>
        <w:t xml:space="preserve">) </w:t>
      </w:r>
      <w:r w:rsidRPr="00EF1C5F">
        <w:rPr>
          <w:rFonts w:ascii="맑은 고딕" w:eastAsia="맑은 고딕" w:hAnsi="맑은 고딕" w:cs="맑은 고딕" w:hint="eastAsia"/>
        </w:rPr>
        <w:t>사업을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주계약자로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완료한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실적</w:t>
      </w:r>
      <w:r w:rsidRPr="00EF1C5F">
        <w:rPr>
          <w:rFonts w:asciiTheme="majorHAnsi" w:eastAsia="Arial Unicode MS" w:hAnsiTheme="majorHAnsi" w:cstheme="majorHAnsi"/>
        </w:rPr>
        <w:t xml:space="preserve"> 1</w:t>
      </w:r>
      <w:r w:rsidRPr="00EF1C5F">
        <w:rPr>
          <w:rFonts w:ascii="맑은 고딕" w:eastAsia="맑은 고딕" w:hAnsi="맑은 고딕" w:cs="맑은 고딕" w:hint="eastAsia"/>
        </w:rPr>
        <w:t>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이상</w:t>
      </w:r>
      <w:r w:rsidRPr="00EF1C5F">
        <w:rPr>
          <w:rFonts w:asciiTheme="majorHAnsi" w:eastAsia="Arial Unicode MS" w:hAnsiTheme="majorHAnsi" w:cstheme="majorHAnsi"/>
        </w:rPr>
        <w:t xml:space="preserve"> (</w:t>
      </w:r>
      <w:r w:rsidRPr="00EF1C5F">
        <w:rPr>
          <w:rFonts w:ascii="맑은 고딕" w:eastAsia="맑은 고딕" w:hAnsi="맑은 고딕" w:cs="맑은 고딕" w:hint="eastAsia"/>
        </w:rPr>
        <w:t>사업실적증명서로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증빙</w:t>
      </w:r>
      <w:r w:rsidRPr="00EF1C5F">
        <w:rPr>
          <w:rFonts w:asciiTheme="majorHAnsi" w:eastAsia="Arial Unicode MS" w:hAnsiTheme="majorHAnsi" w:cstheme="majorHAnsi"/>
        </w:rPr>
        <w:t>)</w:t>
      </w:r>
    </w:p>
    <w:p w14:paraId="7ABA4664" w14:textId="77777777" w:rsidR="000A6F60" w:rsidRPr="00EF1C5F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유지보수</w:t>
      </w:r>
      <w:r w:rsidRPr="00EF1C5F">
        <w:rPr>
          <w:rFonts w:asciiTheme="majorHAnsi" w:eastAsia="Arial Unicode MS" w:hAnsiTheme="majorHAnsi" w:cstheme="majorHAnsi"/>
        </w:rPr>
        <w:t>·</w:t>
      </w:r>
      <w:r w:rsidRPr="00EF1C5F">
        <w:rPr>
          <w:rFonts w:ascii="맑은 고딕" w:eastAsia="맑은 고딕" w:hAnsi="맑은 고딕" w:cs="맑은 고딕" w:hint="eastAsia"/>
        </w:rPr>
        <w:t>운영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대행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계약은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실적으로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인정하지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않습니다</w:t>
      </w:r>
    </w:p>
    <w:p w14:paraId="572B6DD4" w14:textId="77777777" w:rsidR="000A6F60" w:rsidRPr="00EF1C5F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lastRenderedPageBreak/>
        <w:t>컨소시엄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참여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실적은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본인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수행분의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계약금액을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기준으로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산정합니다</w:t>
      </w:r>
    </w:p>
    <w:p w14:paraId="38212F77" w14:textId="77777777" w:rsidR="000A6F60" w:rsidRPr="00EF1C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기획</w:t>
      </w:r>
      <w:r w:rsidRPr="00EF1C5F">
        <w:rPr>
          <w:rFonts w:asciiTheme="majorHAnsi" w:eastAsia="Arial Unicode MS" w:hAnsiTheme="majorHAnsi" w:cstheme="majorHAnsi"/>
        </w:rPr>
        <w:t xml:space="preserve"> · </w:t>
      </w:r>
      <w:r w:rsidRPr="00EF1C5F">
        <w:rPr>
          <w:rFonts w:ascii="맑은 고딕" w:eastAsia="맑은 고딕" w:hAnsi="맑은 고딕" w:cs="맑은 고딕" w:hint="eastAsia"/>
        </w:rPr>
        <w:t>디자인</w:t>
      </w:r>
      <w:r w:rsidRPr="00EF1C5F">
        <w:rPr>
          <w:rFonts w:asciiTheme="majorHAnsi" w:eastAsia="Arial Unicode MS" w:hAnsiTheme="majorHAnsi" w:cstheme="majorHAnsi"/>
        </w:rPr>
        <w:t xml:space="preserve"> · </w:t>
      </w:r>
      <w:r w:rsidRPr="00EF1C5F">
        <w:rPr>
          <w:rFonts w:ascii="맑은 고딕" w:eastAsia="맑은 고딕" w:hAnsi="맑은 고딕" w:cs="맑은 고딕" w:hint="eastAsia"/>
        </w:rPr>
        <w:t>개발</w:t>
      </w:r>
      <w:r w:rsidRPr="00EF1C5F">
        <w:rPr>
          <w:rFonts w:asciiTheme="majorHAnsi" w:eastAsia="Arial Unicode MS" w:hAnsiTheme="majorHAnsi" w:cstheme="majorHAnsi"/>
        </w:rPr>
        <w:t xml:space="preserve"> · QA </w:t>
      </w:r>
      <w:r w:rsidRPr="00EF1C5F">
        <w:rPr>
          <w:rFonts w:ascii="맑은 고딕" w:eastAsia="맑은 고딕" w:hAnsi="맑은 고딕" w:cs="맑은 고딕" w:hint="eastAsia"/>
        </w:rPr>
        <w:t>인력을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상시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투입할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</w:t>
      </w:r>
    </w:p>
    <w:p w14:paraId="6C26ACB6" w14:textId="77777777" w:rsidR="000A6F60" w:rsidRPr="00EF1C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공공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입찰참가자격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제한</w:t>
      </w: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부정당업자</w:t>
      </w:r>
      <w:r w:rsidRPr="00EF1C5F">
        <w:rPr>
          <w:rFonts w:asciiTheme="majorHAnsi" w:eastAsia="Arial Unicode MS" w:hAnsiTheme="majorHAnsi" w:cstheme="majorHAnsi"/>
        </w:rPr>
        <w:t xml:space="preserve">) </w:t>
      </w:r>
      <w:proofErr w:type="spellStart"/>
      <w:r w:rsidRPr="00EF1C5F">
        <w:rPr>
          <w:rFonts w:ascii="맑은 고딕" w:eastAsia="맑은 고딕" w:hAnsi="맑은 고딕" w:cs="맑은 고딕" w:hint="eastAsia"/>
        </w:rPr>
        <w:t>미해당</w:t>
      </w:r>
      <w:proofErr w:type="spellEnd"/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</w:t>
      </w:r>
    </w:p>
    <w:p w14:paraId="22BCC312" w14:textId="77777777" w:rsidR="000A6F60" w:rsidRPr="00EF1C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최근</w:t>
      </w:r>
      <w:r w:rsidRPr="00EF1C5F">
        <w:rPr>
          <w:rFonts w:asciiTheme="majorHAnsi" w:eastAsia="Arial Unicode MS" w:hAnsiTheme="majorHAnsi" w:cstheme="majorHAnsi"/>
        </w:rPr>
        <w:t xml:space="preserve"> 3</w:t>
      </w:r>
      <w:r w:rsidRPr="00EF1C5F">
        <w:rPr>
          <w:rFonts w:ascii="맑은 고딕" w:eastAsia="맑은 고딕" w:hAnsi="맑은 고딕" w:cs="맑은 고딕" w:hint="eastAsia"/>
        </w:rPr>
        <w:t>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발주처와의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계약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해지</w:t>
      </w:r>
      <w:r w:rsidRPr="00EF1C5F">
        <w:rPr>
          <w:rFonts w:asciiTheme="majorHAnsi" w:eastAsia="Arial Unicode MS" w:hAnsiTheme="majorHAnsi" w:cstheme="majorHAnsi"/>
        </w:rPr>
        <w:t xml:space="preserve"> · </w:t>
      </w:r>
      <w:r w:rsidRPr="00EF1C5F">
        <w:rPr>
          <w:rFonts w:ascii="맑은 고딕" w:eastAsia="맑은 고딕" w:hAnsi="맑은 고딕" w:cs="맑은 고딕" w:hint="eastAsia"/>
        </w:rPr>
        <w:t>중도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하차</w:t>
      </w:r>
      <w:r w:rsidRPr="00EF1C5F">
        <w:rPr>
          <w:rFonts w:asciiTheme="majorHAnsi" w:eastAsia="Arial Unicode MS" w:hAnsiTheme="majorHAnsi" w:cstheme="majorHAnsi"/>
        </w:rPr>
        <w:t xml:space="preserve"> · </w:t>
      </w:r>
      <w:r w:rsidRPr="00EF1C5F">
        <w:rPr>
          <w:rFonts w:ascii="맑은 고딕" w:eastAsia="맑은 고딕" w:hAnsi="맑은 고딕" w:cs="맑은 고딕" w:hint="eastAsia"/>
        </w:rPr>
        <w:t>계약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관련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소송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이력이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사유와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결과를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제안서에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기재하여야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합니다</w:t>
      </w:r>
    </w:p>
    <w:p w14:paraId="3E94543E" w14:textId="77777777" w:rsidR="000A6F60" w:rsidRPr="00EF1C5F" w:rsidRDefault="00000000">
      <w:pPr>
        <w:pStyle w:val="2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3. </w:t>
      </w:r>
      <w:r w:rsidRPr="00EF1C5F">
        <w:rPr>
          <w:rFonts w:ascii="맑은 고딕" w:eastAsia="맑은 고딕" w:hAnsi="맑은 고딕" w:cs="맑은 고딕" w:hint="eastAsia"/>
        </w:rPr>
        <w:t>제안요청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자료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교부</w:t>
      </w:r>
    </w:p>
    <w:p w14:paraId="5B70AC08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사업의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상세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자료에는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발주기관의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내부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시스템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구조와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후원자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데이터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처리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방식이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포함되어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있어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비밀유지서약서를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제출한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한하여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교부합니다</w:t>
      </w:r>
      <w:r w:rsidRPr="00EF1C5F">
        <w:rPr>
          <w:rFonts w:asciiTheme="majorHAnsi" w:eastAsia="Arial Unicode MS" w:hAnsiTheme="majorHAnsi" w:cstheme="majorHAnsi"/>
        </w:rPr>
        <w:t>.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4"/>
        <w:gridCol w:w="7676"/>
      </w:tblGrid>
      <w:tr w:rsidR="000A6F60" w:rsidRPr="00EF1C5F" w14:paraId="45E8D0E5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4A32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교부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자료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2AB8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① </w:t>
            </w:r>
            <w:r w:rsidRPr="00EF1C5F">
              <w:rPr>
                <w:rFonts w:ascii="맑은 고딕" w:eastAsia="맑은 고딕" w:hAnsi="맑은 고딕" w:cs="맑은 고딕" w:hint="eastAsia"/>
              </w:rPr>
              <w:t>제안요청서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전문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(RFP) </w:t>
            </w:r>
          </w:p>
          <w:p w14:paraId="652B875A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② </w:t>
            </w:r>
            <w:r w:rsidRPr="00EF1C5F">
              <w:rPr>
                <w:rFonts w:ascii="맑은 고딕" w:eastAsia="맑은 고딕" w:hAnsi="맑은 고딕" w:cs="맑은 고딕" w:hint="eastAsia"/>
              </w:rPr>
              <w:t>제품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요구사항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정의서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(PRD)</w:t>
            </w:r>
          </w:p>
          <w:p w14:paraId="51F466B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③ </w:t>
            </w:r>
            <w:r w:rsidRPr="00EF1C5F">
              <w:rPr>
                <w:rFonts w:ascii="맑은 고딕" w:eastAsia="맑은 고딕" w:hAnsi="맑은 고딕" w:cs="맑은 고딕" w:hint="eastAsia"/>
              </w:rPr>
              <w:t>정보구조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(IA) </w:t>
            </w:r>
            <w:r w:rsidRPr="00EF1C5F">
              <w:rPr>
                <w:rFonts w:ascii="맑은 고딕" w:eastAsia="맑은 고딕" w:hAnsi="맑은 고딕" w:cs="맑은 고딕" w:hint="eastAsia"/>
              </w:rPr>
              <w:t>구조도</w:t>
            </w:r>
          </w:p>
          <w:p w14:paraId="2814ED8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④ </w:t>
            </w:r>
            <w:r w:rsidRPr="00EF1C5F">
              <w:rPr>
                <w:rFonts w:ascii="맑은 고딕" w:eastAsia="맑은 고딕" w:hAnsi="맑은 고딕" w:cs="맑은 고딕" w:hint="eastAsia"/>
              </w:rPr>
              <w:t>시스템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연동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구조도</w:t>
            </w:r>
          </w:p>
        </w:tc>
      </w:tr>
      <w:tr w:rsidR="000A6F60" w:rsidRPr="00EF1C5F" w14:paraId="6DD1F035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2C94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신청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방법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01B0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첨부된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비밀유지서약서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서식</w:t>
            </w: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2]</w:t>
            </w:r>
            <w:r w:rsidRPr="00EF1C5F">
              <w:rPr>
                <w:rFonts w:ascii="맑은 고딕" w:eastAsia="맑은 고딕" w:hAnsi="맑은 고딕" w:cs="맑은 고딕" w:hint="eastAsia"/>
              </w:rPr>
              <w:t>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법인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직인을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날인하여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스캔본을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이메일로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발송</w:t>
            </w:r>
          </w:p>
          <w:p w14:paraId="4BE8E56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수신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minz@kfhi.or.kr</w:t>
            </w:r>
          </w:p>
          <w:p w14:paraId="40B4A95B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제목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[</w:t>
            </w:r>
            <w:r w:rsidRPr="00EF1C5F">
              <w:rPr>
                <w:rFonts w:ascii="맑은 고딕" w:eastAsia="맑은 고딕" w:hAnsi="맑은 고딕" w:cs="맑은 고딕" w:hint="eastAsia"/>
              </w:rPr>
              <w:t>자료요청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] </w:t>
            </w:r>
            <w:r w:rsidRPr="00EF1C5F">
              <w:rPr>
                <w:rFonts w:ascii="맑은 고딕" w:eastAsia="맑은 고딕" w:hAnsi="맑은 고딕" w:cs="맑은 고딕" w:hint="eastAsia"/>
              </w:rPr>
              <w:t>기아대책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홈페이지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재구축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– </w:t>
            </w:r>
            <w:r w:rsidRPr="00EF1C5F">
              <w:rPr>
                <w:rFonts w:ascii="맑은 고딕" w:eastAsia="맑은 고딕" w:hAnsi="맑은 고딕" w:cs="맑은 고딕" w:hint="eastAsia"/>
              </w:rPr>
              <w:t>업체명</w:t>
            </w:r>
          </w:p>
        </w:tc>
      </w:tr>
      <w:tr w:rsidR="000A6F60" w:rsidRPr="00EF1C5F" w14:paraId="62470BB1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0D8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신청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기한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8B9A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9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30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수</w:t>
            </w:r>
            <w:r w:rsidRPr="00EF1C5F">
              <w:rPr>
                <w:rFonts w:asciiTheme="majorHAnsi" w:eastAsia="Arial Unicode MS" w:hAnsiTheme="majorHAnsi" w:cstheme="majorHAnsi"/>
              </w:rPr>
              <w:t>) 18:00</w:t>
            </w:r>
            <w:r w:rsidRPr="00EF1C5F">
              <w:rPr>
                <w:rFonts w:ascii="맑은 고딕" w:eastAsia="맑은 고딕" w:hAnsi="맑은 고딕" w:cs="맑은 고딕" w:hint="eastAsia"/>
              </w:rPr>
              <w:t>까지</w:t>
            </w:r>
          </w:p>
        </w:tc>
      </w:tr>
      <w:tr w:rsidR="000A6F60" w:rsidRPr="00EF1C5F" w14:paraId="6C772C93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85ED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교부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시점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B3A4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접수일로부터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</w:rPr>
              <w:t>영업일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이메일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회신</w:t>
            </w:r>
          </w:p>
        </w:tc>
      </w:tr>
    </w:tbl>
    <w:p w14:paraId="32F5F67E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※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자료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요청은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입찰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참가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의사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표명으로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간주하지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않으며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요청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업체명은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공개하지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20FE199D" w14:textId="77777777" w:rsidR="000A6F60" w:rsidRPr="00EF1C5F" w:rsidRDefault="00000000">
      <w:pPr>
        <w:pStyle w:val="2"/>
        <w:spacing w:before="0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4. </w:t>
      </w:r>
      <w:r w:rsidRPr="00EF1C5F">
        <w:rPr>
          <w:rFonts w:ascii="맑은 고딕" w:eastAsia="맑은 고딕" w:hAnsi="맑은 고딕" w:cs="맑은 고딕" w:hint="eastAsia"/>
        </w:rPr>
        <w:t>질의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및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회신</w:t>
      </w:r>
    </w:p>
    <w:tbl>
      <w:tblPr>
        <w:tblStyle w:val="a7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4"/>
        <w:gridCol w:w="7676"/>
      </w:tblGrid>
      <w:tr w:rsidR="000A6F60" w:rsidRPr="00EF1C5F" w14:paraId="778D63AA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96DB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접수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기한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29226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9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30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수</w:t>
            </w:r>
            <w:r w:rsidRPr="00EF1C5F">
              <w:rPr>
                <w:rFonts w:asciiTheme="majorHAnsi" w:eastAsia="Arial Unicode MS" w:hAnsiTheme="majorHAnsi" w:cstheme="majorHAnsi"/>
              </w:rPr>
              <w:t>) 18:00</w:t>
            </w:r>
            <w:r w:rsidRPr="00EF1C5F">
              <w:rPr>
                <w:rFonts w:ascii="맑은 고딕" w:eastAsia="맑은 고딕" w:hAnsi="맑은 고딕" w:cs="맑은 고딕" w:hint="eastAsia"/>
              </w:rPr>
              <w:t>까지</w:t>
            </w:r>
          </w:p>
        </w:tc>
      </w:tr>
      <w:tr w:rsidR="000A6F60" w:rsidRPr="00EF1C5F" w14:paraId="5A76242D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562E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접수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방법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EF76D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이메일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minz@kfhi.or.kr</w:t>
            </w:r>
          </w:p>
          <w:p w14:paraId="4406F87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제목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[</w:t>
            </w:r>
            <w:r w:rsidRPr="00EF1C5F">
              <w:rPr>
                <w:rFonts w:ascii="맑은 고딕" w:eastAsia="맑은 고딕" w:hAnsi="맑은 고딕" w:cs="맑은 고딕" w:hint="eastAsia"/>
              </w:rPr>
              <w:t>질의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] </w:t>
            </w:r>
            <w:r w:rsidRPr="00EF1C5F">
              <w:rPr>
                <w:rFonts w:ascii="맑은 고딕" w:eastAsia="맑은 고딕" w:hAnsi="맑은 고딕" w:cs="맑은 고딕" w:hint="eastAsia"/>
              </w:rPr>
              <w:t>기아대책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홈페이지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재구축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– </w:t>
            </w:r>
            <w:r w:rsidRPr="00EF1C5F">
              <w:rPr>
                <w:rFonts w:ascii="맑은 고딕" w:eastAsia="맑은 고딕" w:hAnsi="맑은 고딕" w:cs="맑은 고딕" w:hint="eastAsia"/>
              </w:rPr>
              <w:t>업체명</w:t>
            </w:r>
          </w:p>
        </w:tc>
      </w:tr>
      <w:tr w:rsidR="000A6F60" w:rsidRPr="00EF1C5F" w14:paraId="4FCA1623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6A85F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회신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방법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5E5B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접수된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질의는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업체명을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제외하고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수시로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공고에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게시하며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늦어도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10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금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  <w:r w:rsidRPr="00EF1C5F">
              <w:rPr>
                <w:rFonts w:ascii="맑은 고딕" w:eastAsia="맑은 고딕" w:hAnsi="맑은 고딕" w:cs="맑은 고딕" w:hint="eastAsia"/>
              </w:rPr>
              <w:t>까지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모든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답변을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게시합니다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. </w:t>
            </w:r>
            <w:r w:rsidRPr="00EF1C5F">
              <w:rPr>
                <w:rFonts w:ascii="맑은 고딕" w:eastAsia="맑은 고딕" w:hAnsi="맑은 고딕" w:cs="맑은 고딕" w:hint="eastAsia"/>
              </w:rPr>
              <w:t>개별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회신은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게시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내용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알림으로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대체합니다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. </w:t>
            </w:r>
          </w:p>
        </w:tc>
      </w:tr>
    </w:tbl>
    <w:p w14:paraId="16C029BD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※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공정성을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위해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유선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문의는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받지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않으며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모든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질의는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이메일로만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접수합니다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650DF626" w14:textId="77777777" w:rsidR="000A6F60" w:rsidRPr="00EF1C5F" w:rsidRDefault="00000000">
      <w:pPr>
        <w:pStyle w:val="2"/>
        <w:spacing w:before="0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5. </w:t>
      </w:r>
      <w:r w:rsidRPr="00EF1C5F">
        <w:rPr>
          <w:rFonts w:ascii="맑은 고딕" w:eastAsia="맑은 고딕" w:hAnsi="맑은 고딕" w:cs="맑은 고딕" w:hint="eastAsia"/>
        </w:rPr>
        <w:t>제안서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제출</w:t>
      </w:r>
    </w:p>
    <w:tbl>
      <w:tblPr>
        <w:tblStyle w:val="a8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4"/>
        <w:gridCol w:w="7676"/>
      </w:tblGrid>
      <w:tr w:rsidR="000A6F60" w:rsidRPr="00EF1C5F" w14:paraId="05D13918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8FC6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lastRenderedPageBreak/>
              <w:t>제출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기한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6D04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10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8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목</w:t>
            </w:r>
            <w:r w:rsidRPr="00EF1C5F">
              <w:rPr>
                <w:rFonts w:asciiTheme="majorHAnsi" w:eastAsia="Arial Unicode MS" w:hAnsiTheme="majorHAnsi" w:cstheme="majorHAnsi"/>
              </w:rPr>
              <w:t>) 23:59 (</w:t>
            </w:r>
            <w:r w:rsidRPr="00EF1C5F">
              <w:rPr>
                <w:rFonts w:ascii="맑은 고딕" w:eastAsia="맑은 고딕" w:hAnsi="맑은 고딕" w:cs="맑은 고딕" w:hint="eastAsia"/>
              </w:rPr>
              <w:t>도착분에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한함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33B421B8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8068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제출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방법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EC3A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이메일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minz@kfhi.or.kr</w:t>
            </w:r>
          </w:p>
          <w:p w14:paraId="1354C55F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제목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[</w:t>
            </w:r>
            <w:r w:rsidRPr="00EF1C5F">
              <w:rPr>
                <w:rFonts w:ascii="맑은 고딕" w:eastAsia="맑은 고딕" w:hAnsi="맑은 고딕" w:cs="맑은 고딕" w:hint="eastAsia"/>
              </w:rPr>
              <w:t>제안서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] </w:t>
            </w:r>
            <w:r w:rsidRPr="00EF1C5F">
              <w:rPr>
                <w:rFonts w:ascii="맑은 고딕" w:eastAsia="맑은 고딕" w:hAnsi="맑은 고딕" w:cs="맑은 고딕" w:hint="eastAsia"/>
              </w:rPr>
              <w:t>기아대책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홈페이지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재구축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– </w:t>
            </w:r>
            <w:r w:rsidRPr="00EF1C5F">
              <w:rPr>
                <w:rFonts w:ascii="맑은 고딕" w:eastAsia="맑은 고딕" w:hAnsi="맑은 고딕" w:cs="맑은 고딕" w:hint="eastAsia"/>
              </w:rPr>
              <w:t>업체명</w:t>
            </w:r>
          </w:p>
          <w:p w14:paraId="36248FF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r w:rsidRPr="00EF1C5F">
              <w:rPr>
                <w:rFonts w:ascii="맑은 고딕" w:eastAsia="맑은 고딕" w:hAnsi="맑은 고딕" w:cs="맑은 고딕" w:hint="eastAsia"/>
              </w:rPr>
              <w:t>가격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서류</w:t>
            </w:r>
            <w:r w:rsidRPr="00EF1C5F">
              <w:rPr>
                <w:rFonts w:asciiTheme="majorHAnsi" w:eastAsia="Arial Unicode MS" w:hAnsiTheme="majorHAnsi" w:cstheme="majorHAnsi"/>
              </w:rPr>
              <w:t>(⑫)</w:t>
            </w:r>
            <w:r w:rsidRPr="00EF1C5F">
              <w:rPr>
                <w:rFonts w:ascii="맑은 고딕" w:eastAsia="맑은 고딕" w:hAnsi="맑은 고딕" w:cs="맑은 고딕" w:hint="eastAsia"/>
              </w:rPr>
              <w:t>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암호를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설정한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별도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파일로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첨부하며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비밀번호는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기술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) </w:t>
            </w:r>
            <w:r w:rsidRPr="00EF1C5F">
              <w:rPr>
                <w:rFonts w:ascii="맑은 고딕" w:eastAsia="맑은 고딕" w:hAnsi="맑은 고딕" w:cs="맑은 고딕" w:hint="eastAsia"/>
              </w:rPr>
              <w:t>평가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종료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발주기관이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요청할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회신합니다</w:t>
            </w:r>
            <w:r w:rsidRPr="00EF1C5F">
              <w:rPr>
                <w:rFonts w:asciiTheme="majorHAnsi" w:eastAsia="Arial Unicode MS" w:hAnsiTheme="majorHAnsi" w:cstheme="majorHAnsi"/>
              </w:rPr>
              <w:t>.</w:t>
            </w:r>
          </w:p>
        </w:tc>
      </w:tr>
    </w:tbl>
    <w:p w14:paraId="207E56A7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b/>
          <w:bCs/>
        </w:rPr>
      </w:pPr>
    </w:p>
    <w:p w14:paraId="29CF1119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b/>
          <w:bCs/>
        </w:rPr>
      </w:pPr>
      <w:r w:rsidRPr="00EF1C5F">
        <w:rPr>
          <w:rFonts w:ascii="맑은 고딕" w:eastAsia="맑은 고딕" w:hAnsi="맑은 고딕" w:cs="맑은 고딕" w:hint="eastAsia"/>
          <w:b/>
          <w:bCs/>
        </w:rPr>
        <w:t>제출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</w:rPr>
        <w:t>서류</w:t>
      </w:r>
    </w:p>
    <w:tbl>
      <w:tblPr>
        <w:tblStyle w:val="a9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25"/>
        <w:gridCol w:w="555"/>
        <w:gridCol w:w="3960"/>
        <w:gridCol w:w="3720"/>
      </w:tblGrid>
      <w:tr w:rsidR="000A6F60" w:rsidRPr="00EF1C5F" w14:paraId="4B5DE31A" w14:textId="77777777">
        <w:trPr>
          <w:tblHeader/>
        </w:trPr>
        <w:tc>
          <w:tcPr>
            <w:tcW w:w="1125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FAA0D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구분</w:t>
            </w:r>
          </w:p>
        </w:tc>
        <w:tc>
          <w:tcPr>
            <w:tcW w:w="555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B708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번호</w:t>
            </w:r>
          </w:p>
        </w:tc>
        <w:tc>
          <w:tcPr>
            <w:tcW w:w="396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84FD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서류</w:t>
            </w:r>
          </w:p>
        </w:tc>
        <w:tc>
          <w:tcPr>
            <w:tcW w:w="372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BEDC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비고</w:t>
            </w:r>
          </w:p>
        </w:tc>
      </w:tr>
      <w:tr w:rsidR="000A6F60" w:rsidRPr="00EF1C5F" w14:paraId="2D1B61F3" w14:textId="77777777">
        <w:trPr>
          <w:trHeight w:val="220"/>
        </w:trPr>
        <w:tc>
          <w:tcPr>
            <w:tcW w:w="112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E474A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기본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증빙</w:t>
            </w: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1E2D6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①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7F67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입찰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참가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신청서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650ED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3] </w:t>
            </w:r>
            <w:r w:rsidRPr="00EF1C5F">
              <w:rPr>
                <w:rFonts w:ascii="맑은 고딕" w:eastAsia="맑은 고딕" w:hAnsi="맑은 고딕" w:cs="맑은 고딕" w:hint="eastAsia"/>
              </w:rPr>
              <w:t>첨부파일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참고</w:t>
            </w:r>
          </w:p>
        </w:tc>
      </w:tr>
      <w:tr w:rsidR="000A6F60" w:rsidRPr="00EF1C5F" w14:paraId="2DB32B3D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9768E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5DFC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②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7C0D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제안업체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일반현황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E049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4] </w:t>
            </w:r>
            <w:r w:rsidRPr="00EF1C5F">
              <w:rPr>
                <w:rFonts w:ascii="맑은 고딕" w:eastAsia="맑은 고딕" w:hAnsi="맑은 고딕" w:cs="맑은 고딕" w:hint="eastAsia"/>
              </w:rPr>
              <w:t>첨부파일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참고</w:t>
            </w:r>
          </w:p>
        </w:tc>
      </w:tr>
      <w:tr w:rsidR="000A6F60" w:rsidRPr="00EF1C5F" w14:paraId="050CD434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E8BD7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7984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③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A18EB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서약서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A8E2B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5] </w:t>
            </w:r>
            <w:r w:rsidRPr="00EF1C5F">
              <w:rPr>
                <w:rFonts w:ascii="맑은 고딕" w:eastAsia="맑은 고딕" w:hAnsi="맑은 고딕" w:cs="맑은 고딕" w:hint="eastAsia"/>
              </w:rPr>
              <w:t>첨부파일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참고</w:t>
            </w:r>
          </w:p>
        </w:tc>
      </w:tr>
      <w:tr w:rsidR="000A6F60" w:rsidRPr="00EF1C5F" w14:paraId="183D5B17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58B6E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2F22D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④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15B73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사업자등록증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사본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E1FF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공고일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</w:t>
            </w:r>
            <w:r w:rsidRPr="00EF1C5F">
              <w:rPr>
                <w:rFonts w:ascii="맑은 고딕" w:eastAsia="맑은 고딕" w:hAnsi="맑은 고딕" w:cs="맑은 고딕" w:hint="eastAsia"/>
              </w:rPr>
              <w:t>개월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발행분</w:t>
            </w:r>
            <w:proofErr w:type="spellEnd"/>
          </w:p>
        </w:tc>
      </w:tr>
      <w:tr w:rsidR="000A6F60" w:rsidRPr="00EF1C5F" w14:paraId="47147219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C4DB6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DF61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⑤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79CD0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법인등기부등본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7AF1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공고일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</w:t>
            </w:r>
            <w:r w:rsidRPr="00EF1C5F">
              <w:rPr>
                <w:rFonts w:ascii="맑은 고딕" w:eastAsia="맑은 고딕" w:hAnsi="맑은 고딕" w:cs="맑은 고딕" w:hint="eastAsia"/>
              </w:rPr>
              <w:t>개월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발행분</w:t>
            </w:r>
            <w:proofErr w:type="spellEnd"/>
          </w:p>
        </w:tc>
      </w:tr>
      <w:tr w:rsidR="000A6F60" w:rsidRPr="00EF1C5F" w14:paraId="0E3D3069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A0F22" w14:textId="77777777" w:rsidR="000A6F60" w:rsidRPr="00EF1C5F" w:rsidRDefault="000A6F6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3745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⑥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2806D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법인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인감증명서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사용인감계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59B2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분량</w:t>
            </w:r>
            <w:r w:rsidRPr="00EF1C5F">
              <w:rPr>
                <w:rFonts w:asciiTheme="majorHAnsi" w:eastAsia="Arial Unicode MS" w:hAnsiTheme="majorHAnsi" w:cstheme="majorHAnsi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</w:rPr>
              <w:t>부수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없음</w:t>
            </w:r>
          </w:p>
        </w:tc>
      </w:tr>
      <w:tr w:rsidR="000A6F60" w:rsidRPr="00EF1C5F" w14:paraId="6EC4C053" w14:textId="77777777">
        <w:trPr>
          <w:trHeight w:val="220"/>
        </w:trPr>
        <w:tc>
          <w:tcPr>
            <w:tcW w:w="112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6E371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역량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증빙</w:t>
            </w: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041D6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⑦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A9C24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제안서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4CC0B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분량</w:t>
            </w:r>
            <w:r w:rsidRPr="00EF1C5F">
              <w:rPr>
                <w:rFonts w:asciiTheme="majorHAnsi" w:eastAsia="Arial Unicode MS" w:hAnsiTheme="majorHAnsi" w:cstheme="majorHAnsi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</w:rPr>
              <w:t>부수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없음</w:t>
            </w:r>
          </w:p>
        </w:tc>
      </w:tr>
      <w:tr w:rsidR="000A6F60" w:rsidRPr="00EF1C5F" w14:paraId="585CA880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31396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3167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⑧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BD2E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참여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인력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이력사항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36168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6] PM·PL </w:t>
            </w:r>
            <w:r w:rsidRPr="00EF1C5F">
              <w:rPr>
                <w:rFonts w:ascii="맑은 고딕" w:eastAsia="맑은 고딕" w:hAnsi="맑은 고딕" w:cs="맑은 고딕" w:hint="eastAsia"/>
              </w:rPr>
              <w:t>포함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투입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인력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전원</w:t>
            </w:r>
          </w:p>
        </w:tc>
      </w:tr>
      <w:tr w:rsidR="000A6F60" w:rsidRPr="00EF1C5F" w14:paraId="3B92FC48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9088B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9B8BA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⑨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097B3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사업실적증명서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8AFF3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참가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자격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실적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5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>, 2</w:t>
            </w:r>
            <w:r w:rsidRPr="00EF1C5F">
              <w:rPr>
                <w:rFonts w:ascii="맑은 고딕" w:eastAsia="맑은 고딕" w:hAnsi="맑은 고딕" w:cs="맑은 고딕" w:hint="eastAsia"/>
              </w:rPr>
              <w:t>억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이상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) </w:t>
            </w:r>
            <w:r w:rsidRPr="00EF1C5F">
              <w:rPr>
                <w:rFonts w:ascii="맑은 고딕" w:eastAsia="맑은 고딕" w:hAnsi="맑은 고딕" w:cs="맑은 고딕" w:hint="eastAsia"/>
              </w:rPr>
              <w:t>증빙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발주처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발급분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평가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자료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7B6D9CBD" w14:textId="77777777">
        <w:trPr>
          <w:trHeight w:val="220"/>
        </w:trPr>
        <w:tc>
          <w:tcPr>
            <w:tcW w:w="112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52B8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재무</w:t>
            </w:r>
            <w:r w:rsidRPr="00EF1C5F">
              <w:rPr>
                <w:rFonts w:asciiTheme="majorHAnsi" w:eastAsia="Arial Unicode MS" w:hAnsiTheme="majorHAnsi" w:cstheme="majorHAnsi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</w:rPr>
              <w:t>납세</w:t>
            </w: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2A31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⑩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6ADA6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국세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지방세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완납증명서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09769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제출일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</w:rPr>
              <w:t>개월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발행분</w:t>
            </w:r>
            <w:proofErr w:type="spellEnd"/>
          </w:p>
        </w:tc>
      </w:tr>
      <w:tr w:rsidR="000A6F60" w:rsidRPr="00EF1C5F" w14:paraId="7B24673B" w14:textId="77777777">
        <w:trPr>
          <w:trHeight w:val="220"/>
        </w:trPr>
        <w:tc>
          <w:tcPr>
            <w:tcW w:w="1125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2F9C5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4BED3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⑪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990B3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</w:t>
            </w:r>
            <w:r w:rsidRPr="00EF1C5F">
              <w:rPr>
                <w:rFonts w:ascii="맑은 고딕" w:eastAsia="맑은 고딕" w:hAnsi="맑은 고딕" w:cs="맑은 고딕" w:hint="eastAsia"/>
              </w:rPr>
              <w:t>개년도</w:t>
            </w:r>
            <w:r w:rsidRPr="00EF1C5F">
              <w:rPr>
                <w:rFonts w:asciiTheme="majorHAnsi" w:eastAsia="Arial Unicode MS" w:hAnsiTheme="majorHAnsi" w:cstheme="majorHAnsi"/>
              </w:rPr>
              <w:t>(2024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>, 2025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) </w:t>
            </w:r>
            <w:r w:rsidRPr="00EF1C5F">
              <w:rPr>
                <w:rFonts w:ascii="맑은 고딕" w:eastAsia="맑은 고딕" w:hAnsi="맑은 고딕" w:cs="맑은 고딕" w:hint="eastAsia"/>
              </w:rPr>
              <w:t>재무제표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0FA05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7]</w:t>
            </w:r>
            <w:r w:rsidRPr="00EF1C5F">
              <w:rPr>
                <w:rFonts w:ascii="맑은 고딕" w:eastAsia="맑은 고딕" w:hAnsi="맑은 고딕" w:cs="맑은 고딕" w:hint="eastAsia"/>
              </w:rPr>
              <w:t>국세청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발급분만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인정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대차대조표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손익계산서</w:t>
            </w:r>
            <w:r w:rsidRPr="00EF1C5F">
              <w:rPr>
                <w:rFonts w:asciiTheme="majorHAnsi" w:eastAsia="Arial Unicode MS" w:hAnsiTheme="majorHAnsi" w:cstheme="majorHAnsi"/>
              </w:rPr>
              <w:t>) (</w:t>
            </w:r>
            <w:r w:rsidRPr="00EF1C5F">
              <w:rPr>
                <w:rFonts w:ascii="맑은 고딕" w:eastAsia="맑은 고딕" w:hAnsi="맑은 고딕" w:cs="맑은 고딕" w:hint="eastAsia"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평가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자료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450DE442" w14:textId="77777777">
        <w:tc>
          <w:tcPr>
            <w:tcW w:w="11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94555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가격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증빙</w:t>
            </w: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5B44F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⑫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2F9CB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가격제안서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591F9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8] </w:t>
            </w:r>
            <w:r w:rsidRPr="00EF1C5F">
              <w:rPr>
                <w:rFonts w:ascii="맑은 고딕" w:eastAsia="맑은 고딕" w:hAnsi="맑은 고딕" w:cs="맑은 고딕" w:hint="eastAsia"/>
              </w:rPr>
              <w:t>첨부파일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참고</w:t>
            </w:r>
          </w:p>
        </w:tc>
      </w:tr>
      <w:tr w:rsidR="000A6F60" w:rsidRPr="00EF1C5F" w14:paraId="040B4D2F" w14:textId="77777777">
        <w:tc>
          <w:tcPr>
            <w:tcW w:w="11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A99E8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기본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증빙</w:t>
            </w:r>
          </w:p>
        </w:tc>
        <w:tc>
          <w:tcPr>
            <w:tcW w:w="5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F42A1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⑬</w:t>
            </w:r>
          </w:p>
        </w:tc>
        <w:tc>
          <w:tcPr>
            <w:tcW w:w="39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C032A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개인정보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</w:rPr>
              <w:t>이용</w:t>
            </w:r>
            <w:r w:rsidRPr="00EF1C5F">
              <w:rPr>
                <w:rFonts w:asciiTheme="majorHAnsi" w:eastAsia="Arial Unicode MS" w:hAnsiTheme="majorHAnsi" w:cstheme="majorHAnsi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</w:rPr>
              <w:t>제공동의서</w:t>
            </w:r>
          </w:p>
        </w:tc>
        <w:tc>
          <w:tcPr>
            <w:tcW w:w="3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23295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9] </w:t>
            </w:r>
            <w:r w:rsidRPr="00EF1C5F">
              <w:rPr>
                <w:rFonts w:ascii="맑은 고딕" w:eastAsia="맑은 고딕" w:hAnsi="맑은 고딕" w:cs="맑은 고딕" w:hint="eastAsia"/>
              </w:rPr>
              <w:t>첨부파일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참고</w:t>
            </w:r>
          </w:p>
        </w:tc>
      </w:tr>
    </w:tbl>
    <w:p w14:paraId="409CA964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※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발행일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유효기간이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지난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서류나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국세청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발급분이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아닌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재무제표는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인정하지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551B2656" w14:textId="77777777" w:rsidR="000A6F60" w:rsidRPr="00EF1C5F" w:rsidRDefault="00000000">
      <w:pPr>
        <w:pStyle w:val="2"/>
        <w:spacing w:before="0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6. </w:t>
      </w:r>
      <w:r w:rsidRPr="00EF1C5F">
        <w:rPr>
          <w:rFonts w:ascii="맑은 고딕" w:eastAsia="맑은 고딕" w:hAnsi="맑은 고딕" w:cs="맑은 고딕" w:hint="eastAsia"/>
        </w:rPr>
        <w:t>평가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및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선정</w:t>
      </w:r>
    </w:p>
    <w:p w14:paraId="0D9A9640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b/>
          <w:bCs/>
        </w:rPr>
      </w:pPr>
      <w:r w:rsidRPr="00EF1C5F">
        <w:rPr>
          <w:rFonts w:ascii="맑은 고딕" w:eastAsia="맑은 고딕" w:hAnsi="맑은 고딕" w:cs="맑은 고딕" w:hint="eastAsia"/>
          <w:b/>
          <w:bCs/>
        </w:rPr>
        <w:t>가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. </w:t>
      </w:r>
      <w:r w:rsidRPr="00EF1C5F">
        <w:rPr>
          <w:rFonts w:ascii="맑은 고딕" w:eastAsia="맑은 고딕" w:hAnsi="맑은 고딕" w:cs="맑은 고딕" w:hint="eastAsia"/>
          <w:b/>
          <w:bCs/>
        </w:rPr>
        <w:t>평가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</w:rPr>
        <w:t>절차</w:t>
      </w:r>
    </w:p>
    <w:tbl>
      <w:tblPr>
        <w:tblStyle w:val="a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A6F60" w:rsidRPr="00EF1C5F" w14:paraId="6094095F" w14:textId="77777777">
        <w:trPr>
          <w:tblHeader/>
        </w:trPr>
        <w:tc>
          <w:tcPr>
            <w:tcW w:w="468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2C30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단계</w:t>
            </w:r>
          </w:p>
        </w:tc>
        <w:tc>
          <w:tcPr>
            <w:tcW w:w="468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0E31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일정</w:t>
            </w:r>
          </w:p>
        </w:tc>
      </w:tr>
      <w:tr w:rsidR="000A6F60" w:rsidRPr="00EF1C5F" w14:paraId="50B6B59C" w14:textId="77777777"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867A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1</w:t>
            </w:r>
            <w:r w:rsidRPr="00EF1C5F">
              <w:rPr>
                <w:rFonts w:ascii="맑은 고딕" w:eastAsia="맑은 고딕" w:hAnsi="맑은 고딕" w:cs="맑은 고딕" w:hint="eastAsia"/>
              </w:rPr>
              <w:t>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서류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심사</w:t>
            </w:r>
          </w:p>
        </w:tc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CC82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10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12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~ 13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제안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설명회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대상자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개별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통보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  <w:p w14:paraId="26C78E9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r w:rsidRPr="00EF1C5F">
              <w:rPr>
                <w:rFonts w:ascii="맑은 고딕" w:eastAsia="맑은 고딕" w:hAnsi="맑은 고딕" w:cs="맑은 고딕" w:hint="eastAsia"/>
              </w:rPr>
              <w:t>참가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자격</w:t>
            </w:r>
            <w:r w:rsidRPr="00EF1C5F">
              <w:rPr>
                <w:rFonts w:asciiTheme="majorHAnsi" w:eastAsia="Arial Unicode MS" w:hAnsiTheme="majorHAnsi" w:cstheme="majorHAnsi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</w:rPr>
              <w:t>제출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서류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확인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평가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proofErr w:type="gramEnd"/>
            <w:r w:rsidRPr="00EF1C5F">
              <w:rPr>
                <w:rFonts w:ascii="맑은 고딕" w:eastAsia="맑은 고딕" w:hAnsi="맑은 고딕" w:cs="맑은 고딕" w:hint="eastAsia"/>
              </w:rPr>
              <w:t>수행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lastRenderedPageBreak/>
              <w:t>실적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범위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대응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완전성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1C9A2D5E" w14:textId="77777777"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211B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lastRenderedPageBreak/>
              <w:t>제안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설명회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(2</w:t>
            </w:r>
            <w:r w:rsidRPr="00EF1C5F">
              <w:rPr>
                <w:rFonts w:ascii="맑은 고딕" w:eastAsia="맑은 고딕" w:hAnsi="맑은 고딕" w:cs="맑은 고딕" w:hint="eastAsia"/>
              </w:rPr>
              <w:t>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심사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D7BF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10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21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수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350D5D97" w14:textId="77777777"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B392D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선정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결과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통보</w:t>
            </w:r>
          </w:p>
        </w:tc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D5EDF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2026</w:t>
            </w: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10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예정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계약심의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결과에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따라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변동될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있음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5CD52DF8" w14:textId="77777777"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C35C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계약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체결</w:t>
            </w:r>
          </w:p>
        </w:tc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72D6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11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예정</w:t>
            </w:r>
          </w:p>
        </w:tc>
      </w:tr>
    </w:tbl>
    <w:p w14:paraId="7951585C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※</w:t>
      </w:r>
      <w:r w:rsidRPr="00EF1C5F">
        <w:rPr>
          <w:rFonts w:asciiTheme="majorHAnsi" w:eastAsia="Arial Unicode MS" w:hAnsiTheme="majorHAnsi" w:cstheme="majorHAnsi"/>
        </w:rPr>
        <w:t xml:space="preserve"> 1</w:t>
      </w:r>
      <w:r w:rsidRPr="00EF1C5F">
        <w:rPr>
          <w:rFonts w:ascii="맑은 고딕" w:eastAsia="맑은 고딕" w:hAnsi="맑은 고딕" w:cs="맑은 고딕" w:hint="eastAsia"/>
        </w:rPr>
        <w:t>차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서류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심사를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거쳐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상위</w:t>
      </w:r>
      <w:r w:rsidRPr="00EF1C5F">
        <w:rPr>
          <w:rFonts w:asciiTheme="majorHAnsi" w:eastAsia="Arial Unicode MS" w:hAnsiTheme="majorHAnsi" w:cstheme="majorHAnsi"/>
        </w:rPr>
        <w:t xml:space="preserve"> 3</w:t>
      </w:r>
      <w:r w:rsidRPr="00EF1C5F">
        <w:rPr>
          <w:rFonts w:ascii="맑은 고딕" w:eastAsia="맑은 고딕" w:hAnsi="맑은 고딕" w:cs="맑은 고딕" w:hint="eastAsia"/>
        </w:rPr>
        <w:t>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한해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설명회를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진행합니다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40B7B663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※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설명회는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업체당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발표</w:t>
      </w:r>
      <w:r w:rsidRPr="00EF1C5F">
        <w:rPr>
          <w:rFonts w:asciiTheme="majorHAnsi" w:eastAsia="Arial Unicode MS" w:hAnsiTheme="majorHAnsi" w:cstheme="majorHAnsi"/>
        </w:rPr>
        <w:t xml:space="preserve"> 20</w:t>
      </w:r>
      <w:r w:rsidRPr="00EF1C5F">
        <w:rPr>
          <w:rFonts w:ascii="맑은 고딕" w:eastAsia="맑은 고딕" w:hAnsi="맑은 고딕" w:cs="맑은 고딕" w:hint="eastAsia"/>
        </w:rPr>
        <w:t>분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질의응답</w:t>
      </w:r>
      <w:r w:rsidRPr="00EF1C5F">
        <w:rPr>
          <w:rFonts w:asciiTheme="majorHAnsi" w:eastAsia="Arial Unicode MS" w:hAnsiTheme="majorHAnsi" w:cstheme="majorHAnsi"/>
        </w:rPr>
        <w:t xml:space="preserve"> 15</w:t>
      </w:r>
      <w:r w:rsidRPr="00EF1C5F">
        <w:rPr>
          <w:rFonts w:ascii="맑은 고딕" w:eastAsia="맑은 고딕" w:hAnsi="맑은 고딕" w:cs="맑은 고딕" w:hint="eastAsia"/>
        </w:rPr>
        <w:t>분으로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진행합니다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62DCBC45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b/>
          <w:bCs/>
        </w:rPr>
      </w:pPr>
      <w:r w:rsidRPr="00EF1C5F">
        <w:rPr>
          <w:rFonts w:ascii="맑은 고딕" w:eastAsia="맑은 고딕" w:hAnsi="맑은 고딕" w:cs="맑은 고딕" w:hint="eastAsia"/>
          <w:b/>
          <w:bCs/>
        </w:rPr>
        <w:t>나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. </w:t>
      </w:r>
      <w:r w:rsidRPr="00EF1C5F">
        <w:rPr>
          <w:rFonts w:ascii="맑은 고딕" w:eastAsia="맑은 고딕" w:hAnsi="맑은 고딕" w:cs="맑은 고딕" w:hint="eastAsia"/>
          <w:b/>
          <w:bCs/>
        </w:rPr>
        <w:t>평가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</w:rPr>
        <w:t>배점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(100</w:t>
      </w:r>
      <w:r w:rsidRPr="00EF1C5F">
        <w:rPr>
          <w:rFonts w:ascii="맑은 고딕" w:eastAsia="맑은 고딕" w:hAnsi="맑은 고딕" w:cs="맑은 고딕" w:hint="eastAsia"/>
          <w:b/>
          <w:bCs/>
        </w:rPr>
        <w:t>점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</w:rPr>
        <w:t>만점</w:t>
      </w:r>
      <w:r w:rsidRPr="00EF1C5F">
        <w:rPr>
          <w:rFonts w:asciiTheme="majorHAnsi" w:eastAsia="Arial Unicode MS" w:hAnsiTheme="majorHAnsi" w:cstheme="majorHAnsi"/>
          <w:b/>
          <w:bCs/>
        </w:rPr>
        <w:t>)</w:t>
      </w:r>
    </w:p>
    <w:tbl>
      <w:tblPr>
        <w:tblStyle w:val="ab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3900"/>
        <w:gridCol w:w="3120"/>
      </w:tblGrid>
      <w:tr w:rsidR="000A6F60" w:rsidRPr="00EF1C5F" w14:paraId="0F215989" w14:textId="77777777">
        <w:trPr>
          <w:tblHeader/>
        </w:trPr>
        <w:tc>
          <w:tcPr>
            <w:tcW w:w="234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F87C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구분</w:t>
            </w:r>
          </w:p>
        </w:tc>
        <w:tc>
          <w:tcPr>
            <w:tcW w:w="390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86F3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평가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항목</w:t>
            </w:r>
          </w:p>
        </w:tc>
        <w:tc>
          <w:tcPr>
            <w:tcW w:w="3120" w:type="dxa"/>
            <w:shd w:val="clear" w:color="auto" w:fill="EEEEEE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EE12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배점</w:t>
            </w:r>
          </w:p>
        </w:tc>
      </w:tr>
      <w:tr w:rsidR="000A6F60" w:rsidRPr="00EF1C5F" w14:paraId="2241F64A" w14:textId="77777777">
        <w:tc>
          <w:tcPr>
            <w:tcW w:w="234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49C9D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8DD38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웹사이트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통합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구축</w:t>
            </w:r>
            <w:r w:rsidRPr="00EF1C5F">
              <w:rPr>
                <w:rFonts w:asciiTheme="majorHAnsi" w:eastAsia="Arial Unicode MS" w:hAnsiTheme="majorHAnsi" w:cstheme="majorHAnsi"/>
              </w:rPr>
              <w:t>/</w:t>
            </w:r>
            <w:r w:rsidRPr="00EF1C5F">
              <w:rPr>
                <w:rFonts w:ascii="맑은 고딕" w:eastAsia="맑은 고딕" w:hAnsi="맑은 고딕" w:cs="맑은 고딕" w:hint="eastAsia"/>
              </w:rPr>
              <w:t>재구축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수행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실적</w:t>
            </w:r>
            <w:r w:rsidRPr="00EF1C5F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B914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10</w:t>
            </w:r>
          </w:p>
        </w:tc>
      </w:tr>
      <w:tr w:rsidR="000A6F60" w:rsidRPr="00EF1C5F" w14:paraId="049DE7E4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23B0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EE2E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제안요청서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유사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과업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수행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경험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(*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후원</w:t>
            </w:r>
            <w:r w:rsidRPr="00EF1C5F">
              <w:rPr>
                <w:rFonts w:asciiTheme="majorHAnsi" w:eastAsia="Arial Unicode MS" w:hAnsiTheme="majorHAnsi" w:cstheme="majorHAnsi"/>
              </w:rPr>
              <w:t>,</w:t>
            </w:r>
            <w:r w:rsidRPr="00EF1C5F">
              <w:rPr>
                <w:rFonts w:ascii="맑은 고딕" w:eastAsia="맑은 고딕" w:hAnsi="맑은 고딕" w:cs="맑은 고딕" w:hint="eastAsia"/>
              </w:rPr>
              <w:t>결제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>,</w:t>
            </w:r>
            <w:r w:rsidRPr="00EF1C5F">
              <w:rPr>
                <w:rFonts w:ascii="맑은 고딕" w:eastAsia="맑은 고딕" w:hAnsi="맑은 고딕" w:cs="맑은 고딕" w:hint="eastAsia"/>
              </w:rPr>
              <w:t>회원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시스템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연동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과업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프레임워크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전환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등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  <w:r w:rsidRPr="00EF1C5F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327E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10</w:t>
            </w:r>
          </w:p>
        </w:tc>
      </w:tr>
      <w:tr w:rsidR="000A6F60" w:rsidRPr="00EF1C5F" w14:paraId="0FA112F5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5C0B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DF5E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핵심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투입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경력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기술자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보유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현황</w:t>
            </w:r>
            <w:r w:rsidRPr="00EF1C5F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E9FB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10</w:t>
            </w:r>
          </w:p>
        </w:tc>
      </w:tr>
      <w:tr w:rsidR="000A6F60" w:rsidRPr="00EF1C5F" w14:paraId="7A1C13A9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109C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03FA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​</w:t>
            </w:r>
            <w:r w:rsidRPr="00EF1C5F">
              <w:rPr>
                <w:rFonts w:ascii="맑은 고딕" w:eastAsia="맑은 고딕" w:hAnsi="맑은 고딕" w:cs="맑은 고딕" w:hint="eastAsia"/>
              </w:rPr>
              <w:t>재무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건정성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</w:t>
            </w:r>
            <w:r w:rsidRPr="00EF1C5F">
              <w:rPr>
                <w:rFonts w:ascii="맑은 고딕" w:eastAsia="맑은 고딕" w:hAnsi="맑은 고딕" w:cs="맑은 고딕" w:hint="eastAsia"/>
              </w:rPr>
              <w:t>개년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재무제표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기준</w:t>
            </w:r>
            <w:r w:rsidRPr="00EF1C5F">
              <w:rPr>
                <w:rFonts w:asciiTheme="majorHAnsi" w:eastAsia="Arial Unicode MS" w:hAnsiTheme="majorHAnsi" w:cstheme="majorHAnsi"/>
              </w:rPr>
              <w:t>)​</w:t>
            </w:r>
            <w:r w:rsidRPr="00EF1C5F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5C96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10</w:t>
            </w:r>
          </w:p>
        </w:tc>
      </w:tr>
      <w:tr w:rsidR="000A6F60" w:rsidRPr="00EF1C5F" w14:paraId="0EDADE2E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B30C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정량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B423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소계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7545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Theme="majorHAnsi" w:hAnsiTheme="majorHAnsi" w:cstheme="majorHAnsi"/>
                <w:b/>
                <w:bCs/>
              </w:rPr>
              <w:t>40</w:t>
            </w:r>
          </w:p>
        </w:tc>
      </w:tr>
      <w:tr w:rsidR="000A6F60" w:rsidRPr="00EF1C5F" w14:paraId="705044A3" w14:textId="77777777">
        <w:tc>
          <w:tcPr>
            <w:tcW w:w="234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A3F0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027B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이해도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F5D7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5</w:t>
            </w:r>
          </w:p>
        </w:tc>
      </w:tr>
      <w:tr w:rsidR="000A6F60" w:rsidRPr="00EF1C5F" w14:paraId="07D1324C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60ED6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3F7B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기술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제안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213E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15</w:t>
            </w:r>
          </w:p>
        </w:tc>
      </w:tr>
      <w:tr w:rsidR="000A6F60" w:rsidRPr="00EF1C5F" w14:paraId="3D090B5B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50B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D7FA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디자인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제안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6585F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12</w:t>
            </w:r>
          </w:p>
        </w:tc>
      </w:tr>
      <w:tr w:rsidR="000A6F60" w:rsidRPr="00EF1C5F" w14:paraId="789D9569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5698B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EB7EA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수행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계획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인력구성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24B4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12</w:t>
            </w:r>
          </w:p>
        </w:tc>
      </w:tr>
      <w:tr w:rsidR="000A6F60" w:rsidRPr="00EF1C5F" w14:paraId="662BA70B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E211" w14:textId="77777777" w:rsidR="000A6F60" w:rsidRPr="00EF1C5F" w:rsidRDefault="000A6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2890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위기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관리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능력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EDB9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6</w:t>
            </w:r>
          </w:p>
        </w:tc>
      </w:tr>
      <w:tr w:rsidR="000A6F60" w:rsidRPr="00EF1C5F" w14:paraId="790489E8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433C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23607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가격의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적절성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F65E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>10</w:t>
            </w:r>
          </w:p>
        </w:tc>
      </w:tr>
      <w:tr w:rsidR="000A6F60" w:rsidRPr="00EF1C5F" w14:paraId="22C5F098" w14:textId="77777777">
        <w:tc>
          <w:tcPr>
            <w:tcW w:w="23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B7E52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정성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평가</w:t>
            </w: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9DF2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소계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2294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Theme="majorHAnsi" w:hAnsiTheme="majorHAnsi" w:cstheme="majorHAnsi"/>
                <w:b/>
                <w:bCs/>
              </w:rPr>
              <w:t>60</w:t>
            </w:r>
          </w:p>
        </w:tc>
      </w:tr>
      <w:tr w:rsidR="000A6F60" w:rsidRPr="00EF1C5F" w14:paraId="48ECE427" w14:textId="77777777">
        <w:tc>
          <w:tcPr>
            <w:tcW w:w="62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BB75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합계</w:t>
            </w:r>
          </w:p>
        </w:tc>
        <w:tc>
          <w:tcPr>
            <w:tcW w:w="3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60A7B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Theme="majorHAnsi" w:hAnsiTheme="majorHAnsi" w:cstheme="majorHAnsi"/>
                <w:b/>
                <w:bCs/>
              </w:rPr>
              <w:t>100</w:t>
            </w:r>
          </w:p>
        </w:tc>
      </w:tr>
    </w:tbl>
    <w:p w14:paraId="42F99358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  <w:b/>
          <w:bCs/>
        </w:rPr>
        <w:t>다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. </w:t>
      </w:r>
      <w:r w:rsidRPr="00EF1C5F">
        <w:rPr>
          <w:rFonts w:ascii="맑은 고딕" w:eastAsia="맑은 고딕" w:hAnsi="맑은 고딕" w:cs="맑은 고딕" w:hint="eastAsia"/>
          <w:b/>
          <w:bCs/>
        </w:rPr>
        <w:t>평가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</w:rPr>
        <w:t>운영</w:t>
      </w:r>
      <w:r w:rsidRPr="00EF1C5F">
        <w:rPr>
          <w:rFonts w:asciiTheme="majorHAnsi" w:eastAsia="Arial Unicode MS" w:hAnsiTheme="majorHAnsi" w:cstheme="majorHAnsi"/>
          <w:b/>
          <w:bCs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</w:rPr>
        <w:t>기준</w:t>
      </w:r>
    </w:p>
    <w:p w14:paraId="7B967560" w14:textId="77777777" w:rsidR="000A6F60" w:rsidRPr="00EF1C5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정성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제안서와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설명회</w:t>
      </w: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발표</w:t>
      </w:r>
      <w:r w:rsidRPr="00EF1C5F">
        <w:rPr>
          <w:rFonts w:asciiTheme="majorHAnsi" w:eastAsia="Arial Unicode MS" w:hAnsiTheme="majorHAnsi" w:cstheme="majorHAnsi"/>
        </w:rPr>
        <w:t>·</w:t>
      </w:r>
      <w:r w:rsidRPr="00EF1C5F">
        <w:rPr>
          <w:rFonts w:ascii="맑은 고딕" w:eastAsia="맑은 고딕" w:hAnsi="맑은 고딕" w:cs="맑은 고딕" w:hint="eastAsia"/>
        </w:rPr>
        <w:t>질의응답</w:t>
      </w:r>
      <w:r w:rsidRPr="00EF1C5F">
        <w:rPr>
          <w:rFonts w:asciiTheme="majorHAnsi" w:eastAsia="Arial Unicode MS" w:hAnsiTheme="majorHAnsi" w:cstheme="majorHAnsi"/>
        </w:rPr>
        <w:t>)</w:t>
      </w:r>
      <w:r w:rsidRPr="00EF1C5F">
        <w:rPr>
          <w:rFonts w:ascii="맑은 고딕" w:eastAsia="맑은 고딕" w:hAnsi="맑은 고딕" w:cs="맑은 고딕" w:hint="eastAsia"/>
        </w:rPr>
        <w:t>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종합하여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5621DEFB" w14:textId="77777777" w:rsidR="000A6F60" w:rsidRPr="00EF1C5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정성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점수가</w:t>
      </w:r>
      <w:r w:rsidRPr="00EF1C5F">
        <w:rPr>
          <w:rFonts w:asciiTheme="majorHAnsi" w:eastAsia="Arial Unicode MS" w:hAnsiTheme="majorHAnsi" w:cstheme="majorHAnsi"/>
        </w:rPr>
        <w:t xml:space="preserve"> 36</w:t>
      </w:r>
      <w:r w:rsidRPr="00EF1C5F">
        <w:rPr>
          <w:rFonts w:ascii="맑은 고딕" w:eastAsia="맑은 고딕" w:hAnsi="맑은 고딕" w:cs="맑은 고딕" w:hint="eastAsia"/>
        </w:rPr>
        <w:t>점</w:t>
      </w:r>
      <w:r w:rsidRPr="00EF1C5F">
        <w:rPr>
          <w:rFonts w:asciiTheme="majorHAnsi" w:eastAsia="Arial Unicode MS" w:hAnsiTheme="majorHAnsi" w:cstheme="majorHAnsi"/>
        </w:rPr>
        <w:t>(60</w:t>
      </w:r>
      <w:r w:rsidRPr="00EF1C5F">
        <w:rPr>
          <w:rFonts w:ascii="맑은 고딕" w:eastAsia="맑은 고딕" w:hAnsi="맑은 고딕" w:cs="맑은 고딕" w:hint="eastAsia"/>
        </w:rPr>
        <w:t>점의</w:t>
      </w:r>
      <w:r w:rsidRPr="00EF1C5F">
        <w:rPr>
          <w:rFonts w:asciiTheme="majorHAnsi" w:eastAsia="Arial Unicode MS" w:hAnsiTheme="majorHAnsi" w:cstheme="majorHAnsi"/>
        </w:rPr>
        <w:t xml:space="preserve"> 60%) </w:t>
      </w:r>
      <w:r w:rsidRPr="00EF1C5F">
        <w:rPr>
          <w:rFonts w:ascii="맑은 고딕" w:eastAsia="맑은 고딕" w:hAnsi="맑은 고딕" w:cs="맑은 고딕" w:hint="eastAsia"/>
        </w:rPr>
        <w:t>미만인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가격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등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다른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점수와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관계없이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선정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대상에서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제외합니다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6C742DCE" w14:textId="77777777" w:rsidR="000A6F60" w:rsidRPr="00EF1C5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총점이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동점인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정성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점수가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높은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제안사를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우선합니다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400E23E2" w14:textId="77777777" w:rsidR="000A6F60" w:rsidRPr="00EF1C5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예산</w:t>
      </w:r>
      <w:r w:rsidRPr="00EF1C5F">
        <w:rPr>
          <w:rFonts w:asciiTheme="majorHAnsi" w:eastAsia="Arial Unicode MS" w:hAnsiTheme="majorHAnsi" w:cstheme="majorHAnsi"/>
        </w:rPr>
        <w:t>(</w:t>
      </w:r>
      <w:r w:rsidRPr="00EF1C5F">
        <w:rPr>
          <w:rFonts w:ascii="맑은 고딕" w:eastAsia="맑은 고딕" w:hAnsi="맑은 고딕" w:cs="맑은 고딕" w:hint="eastAsia"/>
        </w:rPr>
        <w:t>부가가치세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포함</w:t>
      </w:r>
      <w:r w:rsidRPr="00EF1C5F">
        <w:rPr>
          <w:rFonts w:asciiTheme="majorHAnsi" w:eastAsia="Arial Unicode MS" w:hAnsiTheme="majorHAnsi" w:cstheme="majorHAnsi"/>
        </w:rPr>
        <w:t xml:space="preserve"> 350,000,000</w:t>
      </w:r>
      <w:r w:rsidRPr="00EF1C5F">
        <w:rPr>
          <w:rFonts w:ascii="맑은 고딕" w:eastAsia="맑은 고딕" w:hAnsi="맑은 고딕" w:cs="맑은 고딕" w:hint="eastAsia"/>
        </w:rPr>
        <w:t>원</w:t>
      </w:r>
      <w:r w:rsidRPr="00EF1C5F">
        <w:rPr>
          <w:rFonts w:asciiTheme="majorHAnsi" w:eastAsia="Arial Unicode MS" w:hAnsiTheme="majorHAnsi" w:cstheme="majorHAnsi"/>
        </w:rPr>
        <w:t>)</w:t>
      </w:r>
      <w:r w:rsidRPr="00EF1C5F">
        <w:rPr>
          <w:rFonts w:ascii="맑은 고딕" w:eastAsia="맑은 고딕" w:hAnsi="맑은 고딕" w:cs="맑은 고딕" w:hint="eastAsia"/>
        </w:rPr>
        <w:t>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초과하는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가격은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평가에서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제외합니다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79836C3D" w14:textId="77777777" w:rsidR="000A6F60" w:rsidRPr="00EF1C5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세부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항목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및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채점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기준은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발주기관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내부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기준에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따릅니다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41DC69E1" w14:textId="77777777" w:rsidR="000A6F60" w:rsidRPr="00EF1C5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최종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선정은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발주기관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계약심의위원회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심의를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거쳐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확정합니다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3FD6B12F" w14:textId="77777777" w:rsidR="000A6F60" w:rsidRPr="00EF1C5F" w:rsidRDefault="00000000">
      <w:pPr>
        <w:pStyle w:val="2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 xml:space="preserve">7. </w:t>
      </w:r>
      <w:r w:rsidRPr="00EF1C5F">
        <w:rPr>
          <w:rFonts w:ascii="맑은 고딕" w:eastAsia="맑은 고딕" w:hAnsi="맑은 고딕" w:cs="맑은 고딕" w:hint="eastAsia"/>
        </w:rPr>
        <w:t>계약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조건</w:t>
      </w:r>
    </w:p>
    <w:tbl>
      <w:tblPr>
        <w:tblStyle w:val="ac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4"/>
        <w:gridCol w:w="7676"/>
      </w:tblGrid>
      <w:tr w:rsidR="000A6F60" w:rsidRPr="00EF1C5F" w14:paraId="5287DDE4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826C0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계약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방식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362F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전자계약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모두싸인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</w:tc>
      </w:tr>
      <w:tr w:rsidR="000A6F60" w:rsidRPr="00EF1C5F" w14:paraId="6A2E429A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856F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대금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지급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CDAC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착수금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30% ·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중간검수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</w:rPr>
              <w:t>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20% ·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중간검수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2</w:t>
            </w:r>
            <w:r w:rsidRPr="00EF1C5F">
              <w:rPr>
                <w:rFonts w:ascii="맑은 고딕" w:eastAsia="맑은 고딕" w:hAnsi="맑은 고딕" w:cs="맑은 고딕" w:hint="eastAsia"/>
              </w:rPr>
              <w:t>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20% ·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최종검수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30%</w:t>
            </w:r>
          </w:p>
          <w:p w14:paraId="0931119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중간검수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1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설계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디자인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완료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시</w:t>
            </w:r>
          </w:p>
          <w:p w14:paraId="3A7C312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중간검수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2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차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개발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완료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시</w:t>
            </w:r>
          </w:p>
          <w:p w14:paraId="4976B5E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 xml:space="preserve">· </w:t>
            </w:r>
            <w:proofErr w:type="spellStart"/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최종검수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오픈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안정화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종료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시</w:t>
            </w:r>
          </w:p>
        </w:tc>
      </w:tr>
      <w:tr w:rsidR="000A6F60" w:rsidRPr="00EF1C5F" w14:paraId="077E9448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DF14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보증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EEB4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계약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체결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계약보증보험증권을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제출하여야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합니다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. </w:t>
            </w:r>
          </w:p>
          <w:p w14:paraId="52F476CE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※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하자이행보증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여부는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계약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협의합니다</w:t>
            </w:r>
            <w:r w:rsidRPr="00EF1C5F">
              <w:rPr>
                <w:rFonts w:asciiTheme="majorHAnsi" w:eastAsia="Arial Unicode MS" w:hAnsiTheme="majorHAnsi" w:cstheme="majorHAnsi"/>
              </w:rPr>
              <w:t>.</w:t>
            </w:r>
          </w:p>
        </w:tc>
      </w:tr>
      <w:tr w:rsidR="000A6F60" w:rsidRPr="00EF1C5F" w14:paraId="446A4E7E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B40A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지식재산권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C5735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본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사업의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산출물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소스코드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일체의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지식재산권은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발주기관에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귀속합니다</w:t>
            </w:r>
            <w:r w:rsidRPr="00EF1C5F">
              <w:rPr>
                <w:rFonts w:asciiTheme="majorHAnsi" w:eastAsia="Arial Unicode MS" w:hAnsiTheme="majorHAnsi" w:cstheme="majorHAnsi"/>
              </w:rPr>
              <w:t>.</w:t>
            </w:r>
          </w:p>
        </w:tc>
      </w:tr>
      <w:tr w:rsidR="000A6F60" w:rsidRPr="00EF1C5F" w14:paraId="315C4F0F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2012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하자보수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2222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검수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완료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12</w:t>
            </w:r>
            <w:r w:rsidRPr="00EF1C5F">
              <w:rPr>
                <w:rFonts w:ascii="맑은 고딕" w:eastAsia="맑은 고딕" w:hAnsi="맑은 고딕" w:cs="맑은 고딕" w:hint="eastAsia"/>
              </w:rPr>
              <w:t>개월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</w:rPr>
              <w:t>무상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  <w:p w14:paraId="02E54A34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※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하자보수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기간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이후의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유지보수는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별도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계약으로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정하며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제안사는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제안서에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연간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유지보수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요율을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함께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제시합니다</w:t>
            </w:r>
            <w:r w:rsidRPr="00EF1C5F">
              <w:rPr>
                <w:rFonts w:asciiTheme="majorHAnsi" w:eastAsia="Arial Unicode MS" w:hAnsiTheme="majorHAnsi" w:cstheme="majorHAnsi"/>
              </w:rPr>
              <w:t>.</w:t>
            </w:r>
          </w:p>
        </w:tc>
      </w:tr>
      <w:tr w:rsidR="000A6F60" w:rsidRPr="00EF1C5F" w14:paraId="5754A6E5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1C5B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비밀유지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A26F1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과정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사업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수행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중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취득한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발주기관의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정보는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비밀로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유지하여야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하며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</w:rPr>
              <w:t>후원자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개인정보가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포함된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데이터의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취급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조건은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별도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협약으로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정합니다</w:t>
            </w:r>
            <w:r w:rsidRPr="00EF1C5F">
              <w:rPr>
                <w:rFonts w:asciiTheme="majorHAnsi" w:eastAsia="Arial Unicode MS" w:hAnsiTheme="majorHAnsi" w:cstheme="majorHAnsi"/>
              </w:rPr>
              <w:t>.</w:t>
            </w:r>
          </w:p>
        </w:tc>
      </w:tr>
    </w:tbl>
    <w:p w14:paraId="659373A2" w14:textId="77777777" w:rsidR="000A6F60" w:rsidRPr="00EF1C5F" w:rsidRDefault="00000000">
      <w:pPr>
        <w:pStyle w:val="2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8. </w:t>
      </w:r>
      <w:r w:rsidRPr="00EF1C5F">
        <w:rPr>
          <w:rFonts w:ascii="맑은 고딕" w:eastAsia="맑은 고딕" w:hAnsi="맑은 고딕" w:cs="맑은 고딕" w:hint="eastAsia"/>
        </w:rPr>
        <w:t>유의사항</w:t>
      </w:r>
    </w:p>
    <w:p w14:paraId="64C802E3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제출된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제안서는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반환하지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않으며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목적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외에는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사용하지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6823B406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내용의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허위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기재가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확인될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선정을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취소할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있으며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계약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체결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확인된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계약을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해지할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3CBE4A28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제안서에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기재한</w:t>
      </w:r>
      <w:r w:rsidRPr="00EF1C5F">
        <w:rPr>
          <w:rFonts w:asciiTheme="majorHAnsi" w:eastAsia="Arial Unicode MS" w:hAnsiTheme="majorHAnsi" w:cstheme="majorHAnsi"/>
        </w:rPr>
        <w:t xml:space="preserve"> PM·PL</w:t>
      </w:r>
      <w:r w:rsidRPr="00EF1C5F">
        <w:rPr>
          <w:rFonts w:ascii="맑은 고딕" w:eastAsia="맑은 고딕" w:hAnsi="맑은 고딕" w:cs="맑은 고딕" w:hint="eastAsia"/>
        </w:rPr>
        <w:t>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발주기관의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동의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없이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교체할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없습니다</w:t>
      </w:r>
      <w:r w:rsidRPr="00EF1C5F">
        <w:rPr>
          <w:rFonts w:asciiTheme="majorHAnsi" w:eastAsia="Arial Unicode MS" w:hAnsiTheme="majorHAnsi" w:cstheme="majorHAnsi"/>
        </w:rPr>
        <w:t xml:space="preserve">. </w:t>
      </w:r>
      <w:r w:rsidRPr="00EF1C5F">
        <w:rPr>
          <w:rFonts w:ascii="맑은 고딕" w:eastAsia="맑은 고딕" w:hAnsi="맑은 고딕" w:cs="맑은 고딕" w:hint="eastAsia"/>
        </w:rPr>
        <w:t>교체가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불가피한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동등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이상의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경력자로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대체하며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승인을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받아야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6B2FC3A9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proofErr w:type="spellStart"/>
      <w:r w:rsidRPr="00EF1C5F">
        <w:rPr>
          <w:rFonts w:ascii="맑은 고딕" w:eastAsia="맑은 고딕" w:hAnsi="맑은 고딕" w:cs="맑은 고딕" w:hint="eastAsia"/>
        </w:rPr>
        <w:t>교부받은</w:t>
      </w:r>
      <w:proofErr w:type="spellEnd"/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자료는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목적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외에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사용할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없으며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선정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결과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통보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후</w:t>
      </w:r>
      <w:r w:rsidRPr="00EF1C5F">
        <w:rPr>
          <w:rFonts w:asciiTheme="majorHAnsi" w:eastAsia="Arial Unicode MS" w:hAnsiTheme="majorHAnsi" w:cstheme="majorHAnsi"/>
        </w:rPr>
        <w:t xml:space="preserve"> 30</w:t>
      </w:r>
      <w:r w:rsidRPr="00EF1C5F">
        <w:rPr>
          <w:rFonts w:ascii="맑은 고딕" w:eastAsia="맑은 고딕" w:hAnsi="맑은 고딕" w:cs="맑은 고딕" w:hint="eastAsia"/>
        </w:rPr>
        <w:t>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이내에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파기하고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파기확인서를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제출하여야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합니다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22721026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발주기관의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사정에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따라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본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공고는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변경되거나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취소될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있으며</w:t>
      </w:r>
      <w:r w:rsidRPr="00EF1C5F">
        <w:rPr>
          <w:rFonts w:asciiTheme="majorHAnsi" w:eastAsia="Arial Unicode MS" w:hAnsiTheme="majorHAnsi" w:cstheme="majorHAnsi"/>
        </w:rPr>
        <w:t xml:space="preserve">, </w:t>
      </w:r>
      <w:r w:rsidRPr="00EF1C5F">
        <w:rPr>
          <w:rFonts w:ascii="맑은 고딕" w:eastAsia="맑은 고딕" w:hAnsi="맑은 고딕" w:cs="맑은 고딕" w:hint="eastAsia"/>
        </w:rPr>
        <w:t>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제안사는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발주기관에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손해배상을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청구할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없습니다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0CE24F0F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제안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마감일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기준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참가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자격을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충족하지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못한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업체의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제안서는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평가하지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않습니다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60FFB057" w14:textId="77777777" w:rsidR="000A6F60" w:rsidRPr="00EF1C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제출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서류가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누락되었거나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유효기간이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지난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경우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평가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대상에서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제외될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수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있습니다</w:t>
      </w:r>
      <w:r w:rsidRPr="00EF1C5F">
        <w:rPr>
          <w:rFonts w:asciiTheme="majorHAnsi" w:eastAsia="Arial Unicode MS" w:hAnsiTheme="majorHAnsi" w:cstheme="majorHAnsi"/>
        </w:rPr>
        <w:t>.</w:t>
      </w:r>
    </w:p>
    <w:p w14:paraId="4C1CD4CB" w14:textId="77777777" w:rsidR="000A6F60" w:rsidRPr="00EF1C5F" w:rsidRDefault="00000000">
      <w:pPr>
        <w:pStyle w:val="2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t xml:space="preserve">9. </w:t>
      </w:r>
      <w:r w:rsidRPr="00EF1C5F">
        <w:rPr>
          <w:rFonts w:ascii="맑은 고딕" w:eastAsia="맑은 고딕" w:hAnsi="맑은 고딕" w:cs="맑은 고딕" w:hint="eastAsia"/>
        </w:rPr>
        <w:t>문의</w:t>
      </w:r>
    </w:p>
    <w:tbl>
      <w:tblPr>
        <w:tblStyle w:val="ad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4"/>
        <w:gridCol w:w="7676"/>
      </w:tblGrid>
      <w:tr w:rsidR="000A6F60" w:rsidRPr="00EF1C5F" w14:paraId="3242107A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C4BC3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부서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32D6A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</w:rPr>
              <w:t>사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</w:rPr>
              <w:t>한국국제기아대책기구</w:t>
            </w:r>
            <w:proofErr w:type="spellEnd"/>
            <w:r w:rsidRPr="00EF1C5F">
              <w:rPr>
                <w:rFonts w:asciiTheme="majorHAnsi" w:eastAsia="Arial Unicode MS" w:hAnsiTheme="majorHAnsi" w:cstheme="majorHAnsi"/>
              </w:rPr>
              <w:t xml:space="preserve"> IMC</w:t>
            </w:r>
            <w:r w:rsidRPr="00EF1C5F">
              <w:rPr>
                <w:rFonts w:ascii="맑은 고딕" w:eastAsia="맑은 고딕" w:hAnsi="맑은 고딕" w:cs="맑은 고딕" w:hint="eastAsia"/>
              </w:rPr>
              <w:t>본부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커뮤니케이션팀</w:t>
            </w:r>
          </w:p>
        </w:tc>
      </w:tr>
      <w:tr w:rsidR="000A6F60" w:rsidRPr="00EF1C5F" w14:paraId="601FD128" w14:textId="77777777">
        <w:tc>
          <w:tcPr>
            <w:tcW w:w="1684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EF169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lastRenderedPageBreak/>
              <w:t>담당</w:t>
            </w:r>
          </w:p>
        </w:tc>
        <w:tc>
          <w:tcPr>
            <w:tcW w:w="7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021DC" w14:textId="77777777" w:rsidR="000A6F60" w:rsidRPr="00EF1C5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강민지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간사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minz@kfhi.or.kr</w:t>
            </w:r>
          </w:p>
        </w:tc>
      </w:tr>
    </w:tbl>
    <w:p w14:paraId="3FA7DC60" w14:textId="77777777" w:rsidR="000A6F60" w:rsidRPr="00EF1C5F" w:rsidRDefault="00000000">
      <w:pPr>
        <w:pStyle w:val="2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첨부</w:t>
      </w:r>
    </w:p>
    <w:p w14:paraId="25BE177C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1]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제안서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표지</w:t>
      </w:r>
    </w:p>
    <w:p w14:paraId="0897A3E7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2]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비밀유지서약서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서식</w:t>
      </w:r>
    </w:p>
    <w:p w14:paraId="3C777CB5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3]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입찰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참가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신청서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서식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(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참가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자격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확인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포함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)</w:t>
      </w:r>
    </w:p>
    <w:p w14:paraId="4EF7F08A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4]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제안업체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일반현황</w:t>
      </w:r>
    </w:p>
    <w:p w14:paraId="18D3AE3C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5]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서약서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서식</w:t>
      </w:r>
    </w:p>
    <w:p w14:paraId="0BCFEDF2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6]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참여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인력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이력사항</w:t>
      </w:r>
    </w:p>
    <w:p w14:paraId="42E80E97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7]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자본금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매출액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(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최근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2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개년도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)</w:t>
      </w:r>
    </w:p>
    <w:p w14:paraId="5B84A11A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8]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가격제안서</w:t>
      </w:r>
    </w:p>
    <w:p w14:paraId="0A255204" w14:textId="77777777" w:rsidR="000A6F60" w:rsidRPr="00EF1C5F" w:rsidRDefault="00000000" w:rsidP="00EF1C5F">
      <w:pPr>
        <w:spacing w:line="276" w:lineRule="auto"/>
        <w:rPr>
          <w:rFonts w:asciiTheme="majorHAnsi" w:hAnsiTheme="majorHAnsi" w:cstheme="majorHAnsi"/>
          <w:color w:val="222222"/>
          <w:sz w:val="23"/>
          <w:szCs w:val="23"/>
        </w:rPr>
      </w:pPr>
      <w:r w:rsidRPr="00EF1C5F">
        <w:rPr>
          <w:rFonts w:asciiTheme="majorHAnsi" w:hAnsiTheme="majorHAnsi" w:cstheme="majorHAnsi"/>
          <w:b/>
          <w:bCs/>
          <w:color w:val="222222"/>
          <w:sz w:val="23"/>
          <w:szCs w:val="23"/>
        </w:rPr>
        <w:t>●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[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붙임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9]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개인정보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수집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·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이용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>·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제공</w:t>
      </w:r>
      <w:r w:rsidRPr="00EF1C5F">
        <w:rPr>
          <w:rFonts w:asciiTheme="majorHAnsi" w:eastAsia="Arial Unicode MS" w:hAnsiTheme="majorHAnsi" w:cstheme="majorHAnsi"/>
          <w:color w:val="222222"/>
          <w:sz w:val="23"/>
          <w:szCs w:val="23"/>
        </w:rPr>
        <w:t xml:space="preserve"> </w:t>
      </w:r>
      <w:r w:rsidRPr="00EF1C5F">
        <w:rPr>
          <w:rFonts w:ascii="맑은 고딕" w:eastAsia="맑은 고딕" w:hAnsi="맑은 고딕" w:cs="맑은 고딕" w:hint="eastAsia"/>
          <w:color w:val="222222"/>
          <w:sz w:val="23"/>
          <w:szCs w:val="23"/>
        </w:rPr>
        <w:t>동의서</w:t>
      </w:r>
    </w:p>
    <w:p w14:paraId="54C828B0" w14:textId="77777777" w:rsidR="000A6F60" w:rsidRPr="00EF1C5F" w:rsidRDefault="00000000">
      <w:pPr>
        <w:pBdr>
          <w:top w:val="nil"/>
          <w:left w:val="nil"/>
          <w:bottom w:val="nil"/>
          <w:right w:val="nil"/>
          <w:between w:val="nil"/>
        </w:pBdr>
        <w:ind w:left="600"/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br w:type="page"/>
      </w:r>
    </w:p>
    <w:p w14:paraId="1DCDBB7C" w14:textId="77777777" w:rsidR="000A6F60" w:rsidRPr="00EF1C5F" w:rsidRDefault="00000000" w:rsidP="00EF1C5F">
      <w:pPr>
        <w:jc w:val="both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</w:rPr>
        <w:t>붙임</w:t>
      </w:r>
      <w:r w:rsidRPr="00EF1C5F">
        <w:rPr>
          <w:rFonts w:asciiTheme="majorHAnsi" w:eastAsia="Arial Unicode MS" w:hAnsiTheme="majorHAnsi" w:cstheme="majorHAnsi"/>
        </w:rPr>
        <w:t xml:space="preserve"> 1] </w:t>
      </w:r>
      <w:r w:rsidRPr="00EF1C5F">
        <w:rPr>
          <w:rFonts w:ascii="맑은 고딕" w:eastAsia="맑은 고딕" w:hAnsi="맑은 고딕" w:cs="맑은 고딕" w:hint="eastAsia"/>
        </w:rPr>
        <w:t>제안서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표지</w:t>
      </w:r>
    </w:p>
    <w:p w14:paraId="789E4BD3" w14:textId="77777777" w:rsidR="000A6F60" w:rsidRPr="00EF1C5F" w:rsidRDefault="000A6F60">
      <w:pPr>
        <w:pStyle w:val="1"/>
        <w:spacing w:before="0" w:after="0"/>
        <w:jc w:val="center"/>
        <w:rPr>
          <w:rFonts w:asciiTheme="majorHAnsi" w:hAnsiTheme="majorHAnsi" w:cstheme="majorHAnsi"/>
        </w:rPr>
      </w:pPr>
      <w:bookmarkStart w:id="0" w:name="_j8tu0f1f5b69" w:colFirst="0" w:colLast="0"/>
      <w:bookmarkEnd w:id="0"/>
    </w:p>
    <w:p w14:paraId="6BCFDE4D" w14:textId="77777777" w:rsidR="000A6F60" w:rsidRPr="00EF1C5F" w:rsidRDefault="000A6F60">
      <w:pPr>
        <w:pStyle w:val="1"/>
        <w:spacing w:before="0" w:after="0"/>
        <w:jc w:val="center"/>
        <w:rPr>
          <w:rFonts w:asciiTheme="majorHAnsi" w:hAnsiTheme="majorHAnsi" w:cstheme="majorHAnsi"/>
        </w:rPr>
      </w:pPr>
      <w:bookmarkStart w:id="1" w:name="_djdnd0eu5ifr" w:colFirst="0" w:colLast="0"/>
      <w:bookmarkEnd w:id="1"/>
    </w:p>
    <w:p w14:paraId="20902B88" w14:textId="77777777" w:rsidR="000A6F60" w:rsidRPr="00EF1C5F" w:rsidRDefault="000A6F60">
      <w:pPr>
        <w:pStyle w:val="1"/>
        <w:spacing w:before="0" w:after="0"/>
        <w:jc w:val="center"/>
        <w:rPr>
          <w:rFonts w:asciiTheme="majorHAnsi" w:hAnsiTheme="majorHAnsi" w:cstheme="majorHAnsi"/>
        </w:rPr>
      </w:pPr>
      <w:bookmarkStart w:id="2" w:name="_t1f3dgg07gx1" w:colFirst="0" w:colLast="0"/>
      <w:bookmarkEnd w:id="2"/>
    </w:p>
    <w:p w14:paraId="55E2C81D" w14:textId="77777777" w:rsidR="000A6F60" w:rsidRPr="00EF1C5F" w:rsidRDefault="000A6F60">
      <w:pPr>
        <w:pStyle w:val="1"/>
        <w:spacing w:before="0" w:after="0"/>
        <w:jc w:val="center"/>
        <w:rPr>
          <w:rFonts w:asciiTheme="majorHAnsi" w:hAnsiTheme="majorHAnsi" w:cstheme="majorHAnsi"/>
        </w:rPr>
      </w:pPr>
      <w:bookmarkStart w:id="3" w:name="_i0f1qilel7dk" w:colFirst="0" w:colLast="0"/>
      <w:bookmarkEnd w:id="3"/>
    </w:p>
    <w:p w14:paraId="7823D3DA" w14:textId="77777777" w:rsidR="000A6F60" w:rsidRPr="00EF1C5F" w:rsidRDefault="000A6F60">
      <w:pPr>
        <w:pStyle w:val="1"/>
        <w:spacing w:before="0" w:after="0"/>
        <w:jc w:val="center"/>
        <w:rPr>
          <w:rFonts w:asciiTheme="majorHAnsi" w:hAnsiTheme="majorHAnsi" w:cstheme="majorHAnsi"/>
          <w:sz w:val="46"/>
          <w:szCs w:val="46"/>
        </w:rPr>
      </w:pPr>
      <w:bookmarkStart w:id="4" w:name="_yqu4ivm21kgz" w:colFirst="0" w:colLast="0"/>
      <w:bookmarkEnd w:id="4"/>
    </w:p>
    <w:p w14:paraId="118351CD" w14:textId="4A8618F1" w:rsidR="000A6F60" w:rsidRPr="00EF1C5F" w:rsidRDefault="00000000" w:rsidP="00EF1C5F">
      <w:pPr>
        <w:pStyle w:val="1"/>
        <w:spacing w:before="0" w:after="0"/>
        <w:jc w:val="center"/>
        <w:rPr>
          <w:rFonts w:asciiTheme="majorHAnsi" w:hAnsiTheme="majorHAnsi" w:cstheme="majorHAnsi"/>
          <w:sz w:val="46"/>
          <w:szCs w:val="46"/>
        </w:rPr>
      </w:pPr>
      <w:bookmarkStart w:id="5" w:name="_x2jl06hfs1dg" w:colFirst="0" w:colLast="0"/>
      <w:bookmarkEnd w:id="5"/>
      <w:r w:rsidRPr="00EF1C5F">
        <w:rPr>
          <w:rFonts w:ascii="맑은 고딕" w:eastAsia="맑은 고딕" w:hAnsi="맑은 고딕" w:cs="맑은 고딕" w:hint="eastAsia"/>
          <w:sz w:val="46"/>
          <w:szCs w:val="46"/>
        </w:rPr>
        <w:t>희망친구</w:t>
      </w:r>
      <w:r w:rsidRPr="00EF1C5F">
        <w:rPr>
          <w:rFonts w:asciiTheme="majorHAnsi" w:eastAsia="Arial Unicode MS" w:hAnsiTheme="majorHAnsi" w:cstheme="majorHAnsi"/>
          <w:sz w:val="46"/>
          <w:szCs w:val="46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46"/>
          <w:szCs w:val="46"/>
        </w:rPr>
        <w:t>기아대책</w:t>
      </w:r>
      <w:r w:rsidRPr="00EF1C5F">
        <w:rPr>
          <w:rFonts w:asciiTheme="majorHAnsi" w:eastAsia="Arial Unicode MS" w:hAnsiTheme="majorHAnsi" w:cstheme="majorHAnsi"/>
          <w:sz w:val="46"/>
          <w:szCs w:val="46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46"/>
          <w:szCs w:val="46"/>
        </w:rPr>
        <w:t>홈페이지</w:t>
      </w:r>
      <w:r w:rsidRPr="00EF1C5F">
        <w:rPr>
          <w:rFonts w:asciiTheme="majorHAnsi" w:eastAsia="Arial Unicode MS" w:hAnsiTheme="majorHAnsi" w:cstheme="majorHAnsi"/>
          <w:sz w:val="46"/>
          <w:szCs w:val="46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46"/>
          <w:szCs w:val="46"/>
        </w:rPr>
        <w:t>재구축</w:t>
      </w:r>
      <w:r w:rsidRPr="00EF1C5F">
        <w:rPr>
          <w:rFonts w:asciiTheme="majorHAnsi" w:eastAsia="Arial Unicode MS" w:hAnsiTheme="majorHAnsi" w:cstheme="majorHAnsi"/>
          <w:sz w:val="46"/>
          <w:szCs w:val="46"/>
        </w:rPr>
        <w:t>(</w:t>
      </w:r>
      <w:r w:rsidRPr="00EF1C5F">
        <w:rPr>
          <w:rFonts w:ascii="맑은 고딕" w:eastAsia="맑은 고딕" w:hAnsi="맑은 고딕" w:cs="맑은 고딕" w:hint="eastAsia"/>
          <w:sz w:val="46"/>
          <w:szCs w:val="46"/>
        </w:rPr>
        <w:t>리뉴얼</w:t>
      </w:r>
      <w:r w:rsidRPr="00EF1C5F">
        <w:rPr>
          <w:rFonts w:asciiTheme="majorHAnsi" w:eastAsia="Arial Unicode MS" w:hAnsiTheme="majorHAnsi" w:cstheme="majorHAnsi"/>
          <w:sz w:val="46"/>
          <w:szCs w:val="46"/>
        </w:rPr>
        <w:t xml:space="preserve">) </w:t>
      </w:r>
      <w:r w:rsidRPr="00EF1C5F">
        <w:rPr>
          <w:rFonts w:ascii="맑은 고딕" w:eastAsia="맑은 고딕" w:hAnsi="맑은 고딕" w:cs="맑은 고딕" w:hint="eastAsia"/>
          <w:sz w:val="46"/>
          <w:szCs w:val="46"/>
        </w:rPr>
        <w:t>사업</w:t>
      </w:r>
    </w:p>
    <w:p w14:paraId="75E5E5D5" w14:textId="77777777" w:rsidR="000A6F60" w:rsidRPr="00EF1C5F" w:rsidRDefault="00000000">
      <w:pPr>
        <w:pStyle w:val="1"/>
        <w:spacing w:before="0" w:after="0"/>
        <w:jc w:val="center"/>
        <w:rPr>
          <w:rFonts w:asciiTheme="majorHAnsi" w:hAnsiTheme="majorHAnsi" w:cstheme="majorHAnsi"/>
          <w:sz w:val="56"/>
          <w:szCs w:val="56"/>
        </w:rPr>
      </w:pPr>
      <w:bookmarkStart w:id="6" w:name="_6hlz64unc3he" w:colFirst="0" w:colLast="0"/>
      <w:bookmarkEnd w:id="6"/>
      <w:r w:rsidRPr="00EF1C5F">
        <w:rPr>
          <w:rFonts w:ascii="맑은 고딕" w:eastAsia="맑은 고딕" w:hAnsi="맑은 고딕" w:cs="맑은 고딕" w:hint="eastAsia"/>
          <w:sz w:val="56"/>
          <w:szCs w:val="56"/>
        </w:rPr>
        <w:t>제</w:t>
      </w:r>
      <w:r w:rsidRPr="00EF1C5F">
        <w:rPr>
          <w:rFonts w:asciiTheme="majorHAnsi" w:eastAsia="Arial Unicode MS" w:hAnsiTheme="majorHAnsi" w:cstheme="majorHAnsi"/>
          <w:sz w:val="56"/>
          <w:szCs w:val="56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56"/>
          <w:szCs w:val="56"/>
        </w:rPr>
        <w:t>안</w:t>
      </w:r>
      <w:r w:rsidRPr="00EF1C5F">
        <w:rPr>
          <w:rFonts w:asciiTheme="majorHAnsi" w:eastAsia="Arial Unicode MS" w:hAnsiTheme="majorHAnsi" w:cstheme="majorHAnsi"/>
          <w:sz w:val="56"/>
          <w:szCs w:val="56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56"/>
          <w:szCs w:val="56"/>
        </w:rPr>
        <w:t>서</w:t>
      </w:r>
    </w:p>
    <w:p w14:paraId="0FAF1DB5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4C137003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20BCF2F7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0BC1B956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21EFD649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08FC7149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5792AAED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30B422C9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09A746F3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71598827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12C942FF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4E1BE9CE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1FE57461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40AE8056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017E2795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5FC1256A" w14:textId="77777777" w:rsidR="000A6F60" w:rsidRPr="00EF1C5F" w:rsidRDefault="000A6F6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sz w:val="26"/>
          <w:szCs w:val="26"/>
        </w:rPr>
      </w:pPr>
    </w:p>
    <w:p w14:paraId="570991FD" w14:textId="77777777" w:rsidR="000A6F60" w:rsidRPr="00EF1C5F" w:rsidRDefault="00000000" w:rsidP="00EF1C5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hAnsiTheme="majorHAnsi" w:cstheme="majorHAnsi"/>
          <w:sz w:val="26"/>
          <w:szCs w:val="26"/>
        </w:rPr>
      </w:pPr>
      <w:proofErr w:type="gramStart"/>
      <w:r w:rsidRPr="00EF1C5F">
        <w:rPr>
          <w:rFonts w:ascii="맑은 고딕" w:eastAsia="맑은 고딕" w:hAnsi="맑은 고딕" w:cs="맑은 고딕" w:hint="eastAsia"/>
          <w:sz w:val="26"/>
          <w:szCs w:val="26"/>
        </w:rPr>
        <w:t>업체명</w:t>
      </w:r>
      <w:r w:rsidRPr="00EF1C5F">
        <w:rPr>
          <w:rFonts w:asciiTheme="majorHAnsi" w:eastAsia="Arial Unicode MS" w:hAnsiTheme="majorHAnsi" w:cstheme="majorHAnsi"/>
          <w:sz w:val="26"/>
          <w:szCs w:val="26"/>
        </w:rPr>
        <w:t xml:space="preserve"> :</w:t>
      </w:r>
      <w:proofErr w:type="gramEnd"/>
      <w:r w:rsidRPr="00EF1C5F">
        <w:rPr>
          <w:rFonts w:asciiTheme="majorHAnsi" w:eastAsia="Arial Unicode MS" w:hAnsiTheme="majorHAnsi" w:cstheme="majorHAnsi"/>
          <w:sz w:val="26"/>
          <w:szCs w:val="26"/>
        </w:rPr>
        <w:t xml:space="preserve"> </w:t>
      </w:r>
      <w:r w:rsidRPr="00EF1C5F">
        <w:rPr>
          <w:rFonts w:asciiTheme="majorHAnsi" w:hAnsiTheme="majorHAnsi" w:cstheme="majorHAnsi"/>
        </w:rPr>
        <w:br w:type="page"/>
      </w:r>
    </w:p>
    <w:p w14:paraId="1E3E4358" w14:textId="77777777" w:rsidR="000A6F60" w:rsidRPr="00EF1C5F" w:rsidRDefault="00000000" w:rsidP="00EF1C5F">
      <w:pPr>
        <w:pBdr>
          <w:top w:val="nil"/>
          <w:left w:val="nil"/>
          <w:bottom w:val="nil"/>
          <w:right w:val="nil"/>
          <w:between w:val="nil"/>
        </w:pBdr>
        <w:ind w:left="600" w:hanging="600"/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</w:rPr>
        <w:t>붙임</w:t>
      </w:r>
      <w:r w:rsidRPr="00EF1C5F">
        <w:rPr>
          <w:rFonts w:asciiTheme="majorHAnsi" w:eastAsia="Arial Unicode MS" w:hAnsiTheme="majorHAnsi" w:cstheme="majorHAnsi"/>
        </w:rPr>
        <w:t xml:space="preserve"> 2]</w:t>
      </w:r>
    </w:p>
    <w:p w14:paraId="55AA3B1E" w14:textId="77777777" w:rsidR="000A6F60" w:rsidRPr="00EF1C5F" w:rsidRDefault="00000000" w:rsidP="00EF1C5F">
      <w:pPr>
        <w:ind w:left="60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비밀유지서약서</w:t>
      </w:r>
    </w:p>
    <w:p w14:paraId="7EAAD7EB" w14:textId="77777777" w:rsidR="000A6F60" w:rsidRPr="00EF1C5F" w:rsidRDefault="000A6F60" w:rsidP="00EF1C5F">
      <w:pPr>
        <w:ind w:left="60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7B2A5365" w14:textId="77777777" w:rsidR="000A6F60" w:rsidRPr="00EF1C5F" w:rsidRDefault="00000000" w:rsidP="00EF1C5F">
      <w:pPr>
        <w:widowControl/>
        <w:spacing w:after="300"/>
        <w:jc w:val="center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—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희망친구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기아대책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홈페이지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재구축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사업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제안요청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2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차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자료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>교부용</w:t>
      </w:r>
      <w:r w:rsidRPr="00EF1C5F">
        <w:rPr>
          <w:rFonts w:asciiTheme="majorHAnsi" w:eastAsia="맑은 고딕" w:hAnsiTheme="majorHAnsi" w:cstheme="majorHAnsi"/>
          <w:color w:val="555555"/>
          <w:sz w:val="20"/>
          <w:szCs w:val="20"/>
        </w:rPr>
        <w:t xml:space="preserve"> —</w:t>
      </w:r>
    </w:p>
    <w:p w14:paraId="21CE41CE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사단법인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proofErr w:type="spellStart"/>
      <w:r w:rsidRPr="00EF1C5F">
        <w:rPr>
          <w:rFonts w:asciiTheme="majorHAnsi" w:eastAsia="맑은 고딕" w:hAnsiTheme="majorHAnsi" w:cstheme="majorHAnsi"/>
          <w:sz w:val="21"/>
          <w:szCs w:val="21"/>
        </w:rPr>
        <w:t>한국국제기아대책기구</w:t>
      </w:r>
      <w:proofErr w:type="spellEnd"/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희망친구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기아대책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"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")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공고한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「희망친구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기아대책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홈페이지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(www.kfhi.or.kr)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재구축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사업」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제안요청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"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")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관련하여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기구로부터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제공받는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대하여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아래와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같이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서약합니다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00BF35E9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1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목적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4283D65B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작성을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위하여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기구로부터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proofErr w:type="spellStart"/>
      <w:r w:rsidRPr="00EF1C5F">
        <w:rPr>
          <w:rFonts w:asciiTheme="majorHAnsi" w:eastAsia="맑은 고딕" w:hAnsiTheme="majorHAnsi" w:cstheme="majorHAnsi"/>
          <w:sz w:val="21"/>
          <w:szCs w:val="21"/>
        </w:rPr>
        <w:t>교부받는</w:t>
      </w:r>
      <w:proofErr w:type="spellEnd"/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2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차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보호에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사항을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정함을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목적으로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56C32911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2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비밀정보의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</w:rPr>
        <w:t>정의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180B4579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>① "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"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관련하여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제공하는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일체의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정보로서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다음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호를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포함한다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0374F3B3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1.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제안요청서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(RFP)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전문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개발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영역별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상세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요구사항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시스템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연동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요건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포함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)</w:t>
      </w:r>
    </w:p>
    <w:p w14:paraId="38B5CB1B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2.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정보구조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(IA)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구조도</w:t>
      </w:r>
    </w:p>
    <w:p w14:paraId="313DA3AD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3.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시스템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연동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구조도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내부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시스템의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구성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연동에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</w:t>
      </w:r>
    </w:p>
    <w:p w14:paraId="24BCE7A9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4.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제품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요구사항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정의서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(PRD)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명세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일체</w:t>
      </w:r>
    </w:p>
    <w:p w14:paraId="7E1000A1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5.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후원자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데이터의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처리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방식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홈페이지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운영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현황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데이터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방문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전환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회원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관련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통계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)</w:t>
      </w:r>
    </w:p>
    <w:p w14:paraId="46F51035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6.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지정하여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제공하는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호의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가공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요약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복제하여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생성한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일체의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</w:t>
      </w:r>
    </w:p>
    <w:p w14:paraId="427B9480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②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다만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다음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호의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비밀정보에서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제외한다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19FCC4C6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1.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시점에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공개된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공고문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1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차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제안요청서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요약본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공고에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게시된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질의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답변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포함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)</w:t>
      </w:r>
    </w:p>
    <w:p w14:paraId="1115A458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2.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제공받기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전부터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적법하게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보유하고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</w:t>
      </w:r>
    </w:p>
    <w:p w14:paraId="064E713B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3.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비밀유지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없는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자로부터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적법하게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취득한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</w:t>
      </w:r>
    </w:p>
    <w:p w14:paraId="0A5A8CD3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3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비밀유지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</w:rPr>
        <w:t>의무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4ED92A75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①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작성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목적으로만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사용하며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외의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목적으로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사용하지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7C3E9FFE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②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동의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없이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자에게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또는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누설하지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098CDD25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③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업무에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직접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참여하는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임직원에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한하여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공유하며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해당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임직원에게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동일한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비밀유지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부과한다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7C0C904E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lastRenderedPageBreak/>
        <w:t xml:space="preserve">④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컨소시엄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구성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공유할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필요가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경우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사전에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동의를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받으며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해당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동일한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부담하도록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09090590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4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인공지능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(AI) </w:t>
      </w:r>
      <w:r w:rsidRPr="00EF1C5F">
        <w:rPr>
          <w:rFonts w:asciiTheme="majorHAnsi" w:eastAsia="맑은 고딕" w:hAnsiTheme="majorHAnsi" w:cstheme="majorHAnsi"/>
          <w:b/>
          <w:bCs/>
        </w:rPr>
        <w:t>서비스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</w:rPr>
        <w:t>이용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</w:rPr>
        <w:t>제한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3A27174A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①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인공지능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모델의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학습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사전학습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미세조정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proofErr w:type="spellStart"/>
      <w:r w:rsidRPr="00EF1C5F">
        <w:rPr>
          <w:rFonts w:asciiTheme="majorHAnsi" w:eastAsia="맑은 고딕" w:hAnsiTheme="majorHAnsi" w:cstheme="majorHAnsi"/>
          <w:sz w:val="21"/>
          <w:szCs w:val="21"/>
        </w:rPr>
        <w:t>파인튜닝</w:t>
      </w:r>
      <w:proofErr w:type="spellEnd"/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),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강화학습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명칭을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불문한다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),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평가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또는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성능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개선에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사용하지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아니하며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사용하도록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허용하지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08B551A5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②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생성형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AI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외부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인공지능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"AI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")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업로드하여서는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다만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다음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호의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요건을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모두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갖춘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AI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한하여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제안서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작성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목적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범위에서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이용할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2F09DFAA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1.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입력된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제공자의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모델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학습에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사용되지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않음이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이용약관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또는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계약으로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보장되고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해당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설정이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적용되어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것</w:t>
      </w:r>
    </w:p>
    <w:p w14:paraId="28D6437E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2.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입력된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정보가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제공자에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자에게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공개되지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않을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것</w:t>
      </w:r>
    </w:p>
    <w:p w14:paraId="3EE7FE3B" w14:textId="77777777" w:rsidR="000A6F60" w:rsidRPr="00EF1C5F" w:rsidRDefault="00000000" w:rsidP="00EF1C5F">
      <w:pPr>
        <w:widowControl/>
        <w:ind w:left="400" w:hanging="3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3.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내역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업로드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대화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기록을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직접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삭제할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것</w:t>
      </w:r>
    </w:p>
    <w:p w14:paraId="651105E2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③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이용하여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검색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질의응답용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데이터베이스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벡터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데이터베이스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proofErr w:type="spellStart"/>
      <w:r w:rsidRPr="00EF1C5F">
        <w:rPr>
          <w:rFonts w:asciiTheme="majorHAnsi" w:eastAsia="맑은 고딕" w:hAnsiTheme="majorHAnsi" w:cstheme="majorHAnsi"/>
          <w:sz w:val="21"/>
          <w:szCs w:val="21"/>
        </w:rPr>
        <w:t>임베딩</w:t>
      </w:r>
      <w:proofErr w:type="spellEnd"/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포함한다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)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구축하거나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AI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지속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저장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프로젝트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지식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베이스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메모리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)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등록하여서는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591B90E2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5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자료의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</w:rPr>
        <w:t>파기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11920984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①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선정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결과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통보일로부터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30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이내에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제공받은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일체를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파기하고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파기확인서를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제출한다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참가하지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아니하기로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경우에는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결정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즉시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파기하고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같은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방법으로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파기확인서를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제출한다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2A83D782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②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1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항의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대상에는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출력물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전자파일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가공하여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생성한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자료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그리고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4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조에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따라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AI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서비스에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입력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업로드한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내역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대화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기록을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포함한다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1EEF65CE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③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사업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수행업체로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선정되어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계약을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체결한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경우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계약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수행에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필요한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비밀정보는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1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항에도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불구하고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보유할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있으며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이후의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비밀유지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후원자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개인정보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취급에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사항은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계약서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및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별도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협약에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따른다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계약이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체결되지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경우에는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1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항과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같다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61213F90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6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유효기간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53906C33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따른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비밀유지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의무는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서약일로부터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3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년간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유효하다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.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다만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5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조에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따른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파기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의무는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이행이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완료될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때까지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유효하다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6693C827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7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손해배상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4E726206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>당사가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위반한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경우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선정을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취소하거나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체결된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계약을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해지할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있으며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당사는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위반으로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인하여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발생한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손해를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배상하고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관계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법령에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따른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·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형사상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책임을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진다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15276290" w14:textId="77777777" w:rsidR="000A6F60" w:rsidRPr="00EF1C5F" w:rsidRDefault="00000000" w:rsidP="00EF1C5F">
      <w:pPr>
        <w:widowControl/>
        <w:spacing w:before="200"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b/>
          <w:bCs/>
        </w:rPr>
        <w:t>제</w:t>
      </w:r>
      <w:r w:rsidRPr="00EF1C5F">
        <w:rPr>
          <w:rFonts w:asciiTheme="majorHAnsi" w:eastAsia="맑은 고딕" w:hAnsiTheme="majorHAnsi" w:cstheme="majorHAnsi"/>
          <w:b/>
          <w:bCs/>
        </w:rPr>
        <w:t>8</w:t>
      </w:r>
      <w:r w:rsidRPr="00EF1C5F">
        <w:rPr>
          <w:rFonts w:asciiTheme="majorHAnsi" w:eastAsia="맑은 고딕" w:hAnsiTheme="majorHAnsi" w:cstheme="majorHAnsi"/>
          <w:b/>
          <w:bCs/>
        </w:rPr>
        <w:t>조</w:t>
      </w:r>
      <w:r w:rsidRPr="00EF1C5F">
        <w:rPr>
          <w:rFonts w:asciiTheme="majorHAnsi" w:eastAsia="맑은 고딕" w:hAnsiTheme="majorHAnsi" w:cstheme="majorHAnsi"/>
          <w:b/>
          <w:bCs/>
        </w:rPr>
        <w:t xml:space="preserve"> (</w:t>
      </w:r>
      <w:r w:rsidRPr="00EF1C5F">
        <w:rPr>
          <w:rFonts w:asciiTheme="majorHAnsi" w:eastAsia="맑은 고딕" w:hAnsiTheme="majorHAnsi" w:cstheme="majorHAnsi"/>
          <w:b/>
          <w:bCs/>
        </w:rPr>
        <w:t>기타</w:t>
      </w:r>
      <w:r w:rsidRPr="00EF1C5F">
        <w:rPr>
          <w:rFonts w:asciiTheme="majorHAnsi" w:eastAsia="맑은 고딕" w:hAnsiTheme="majorHAnsi" w:cstheme="majorHAnsi"/>
          <w:b/>
          <w:bCs/>
        </w:rPr>
        <w:t>)</w:t>
      </w:r>
    </w:p>
    <w:p w14:paraId="22FCF4BF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lastRenderedPageBreak/>
        <w:t xml:space="preserve">①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서약서의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제출은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입찰에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대한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참가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의사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표명으로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간주되지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아니하며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,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제출한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업체명을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공개하지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아니한다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5D461355" w14:textId="77777777" w:rsidR="000A6F60" w:rsidRPr="00EF1C5F" w:rsidRDefault="00000000" w:rsidP="00EF1C5F">
      <w:pPr>
        <w:widowControl/>
        <w:rPr>
          <w:rFonts w:asciiTheme="majorHAnsi" w:eastAsia="Times New Roman" w:hAnsiTheme="majorHAnsi" w:cstheme="majorHAnsi"/>
          <w:sz w:val="20"/>
          <w:szCs w:val="20"/>
        </w:rPr>
      </w:pP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②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서약서는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법인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직인을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날인한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스캔본을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기구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담당자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이메일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(minz@kfhi.or.kr)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로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제출함으로써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효력이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proofErr w:type="gramStart"/>
      <w:r w:rsidRPr="00EF1C5F">
        <w:rPr>
          <w:rFonts w:asciiTheme="majorHAnsi" w:eastAsia="맑은 고딕" w:hAnsiTheme="majorHAnsi" w:cstheme="majorHAnsi"/>
          <w:sz w:val="21"/>
          <w:szCs w:val="21"/>
        </w:rPr>
        <w:t>발생한다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위와</w:t>
      </w:r>
      <w:proofErr w:type="gramEnd"/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같이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서약합니다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.</w:t>
      </w:r>
    </w:p>
    <w:p w14:paraId="64609CD0" w14:textId="77777777" w:rsidR="000A6F60" w:rsidRPr="00EF1C5F" w:rsidRDefault="000A6F60" w:rsidP="00EF1C5F">
      <w:pPr>
        <w:widowControl/>
        <w:jc w:val="center"/>
        <w:rPr>
          <w:rFonts w:asciiTheme="majorHAnsi" w:eastAsia="맑은 고딕" w:hAnsiTheme="majorHAnsi" w:cstheme="majorHAnsi"/>
          <w:sz w:val="21"/>
          <w:szCs w:val="21"/>
        </w:rPr>
      </w:pPr>
    </w:p>
    <w:p w14:paraId="696CB7D8" w14:textId="77777777" w:rsidR="000A6F60" w:rsidRPr="00EF1C5F" w:rsidRDefault="00000000" w:rsidP="00EF1C5F">
      <w:pPr>
        <w:widowControl/>
        <w:jc w:val="center"/>
        <w:rPr>
          <w:rFonts w:asciiTheme="majorHAnsi" w:eastAsia="Times New Roman" w:hAnsiTheme="majorHAnsi" w:cstheme="majorHAnsi"/>
          <w:sz w:val="20"/>
          <w:szCs w:val="20"/>
        </w:rPr>
      </w:pPr>
      <w:proofErr w:type="gramStart"/>
      <w:r w:rsidRPr="00EF1C5F">
        <w:rPr>
          <w:rFonts w:asciiTheme="majorHAnsi" w:eastAsia="맑은 고딕" w:hAnsiTheme="majorHAnsi" w:cstheme="majorHAnsi"/>
          <w:sz w:val="21"/>
          <w:szCs w:val="21"/>
        </w:rPr>
        <w:t>서약일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:</w:t>
      </w:r>
      <w:proofErr w:type="gramEnd"/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2026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년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      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월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 xml:space="preserve">        </w:t>
      </w:r>
      <w:r w:rsidRPr="00EF1C5F">
        <w:rPr>
          <w:rFonts w:asciiTheme="majorHAnsi" w:eastAsia="맑은 고딕" w:hAnsiTheme="majorHAnsi" w:cstheme="majorHAnsi"/>
          <w:sz w:val="21"/>
          <w:szCs w:val="21"/>
        </w:rPr>
        <w:t>일</w:t>
      </w:r>
    </w:p>
    <w:tbl>
      <w:tblPr>
        <w:tblStyle w:val="ae"/>
        <w:tblW w:w="700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600"/>
        <w:gridCol w:w="4400"/>
      </w:tblGrid>
      <w:tr w:rsidR="000A6F60" w:rsidRPr="00EF1C5F" w14:paraId="776D1C0C" w14:textId="77777777">
        <w:trPr>
          <w:jc w:val="center"/>
        </w:trPr>
        <w:tc>
          <w:tcPr>
            <w:tcW w:w="2600" w:type="dxa"/>
          </w:tcPr>
          <w:p w14:paraId="0AD5C2F9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회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사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명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45A57458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5F127875" w14:textId="77777777">
        <w:trPr>
          <w:jc w:val="center"/>
        </w:trPr>
        <w:tc>
          <w:tcPr>
            <w:tcW w:w="2600" w:type="dxa"/>
          </w:tcPr>
          <w:p w14:paraId="2FD9EE86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사업자등록번호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56A04F63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5FAAA439" w14:textId="77777777">
        <w:trPr>
          <w:jc w:val="center"/>
        </w:trPr>
        <w:tc>
          <w:tcPr>
            <w:tcW w:w="2600" w:type="dxa"/>
          </w:tcPr>
          <w:p w14:paraId="62A40521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주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소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4965C104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5458FB00" w14:textId="77777777">
        <w:trPr>
          <w:jc w:val="center"/>
        </w:trPr>
        <w:tc>
          <w:tcPr>
            <w:tcW w:w="2600" w:type="dxa"/>
          </w:tcPr>
          <w:p w14:paraId="306AFC85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대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표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자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13663DAE" w14:textId="77777777" w:rsidR="000A6F60" w:rsidRPr="00EF1C5F" w:rsidRDefault="0000000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(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법인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직인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)</w:t>
            </w:r>
          </w:p>
        </w:tc>
      </w:tr>
      <w:tr w:rsidR="000A6F60" w:rsidRPr="00EF1C5F" w14:paraId="373EB8A8" w14:textId="77777777">
        <w:trPr>
          <w:jc w:val="center"/>
        </w:trPr>
        <w:tc>
          <w:tcPr>
            <w:tcW w:w="2600" w:type="dxa"/>
          </w:tcPr>
          <w:p w14:paraId="74A21114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담당자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성명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0876238E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0AEEC7D6" w14:textId="77777777">
        <w:trPr>
          <w:jc w:val="center"/>
        </w:trPr>
        <w:tc>
          <w:tcPr>
            <w:tcW w:w="2600" w:type="dxa"/>
          </w:tcPr>
          <w:p w14:paraId="7C3ED61A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담당자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휴대전화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11A891D1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270C0179" w14:textId="77777777">
        <w:trPr>
          <w:jc w:val="center"/>
        </w:trPr>
        <w:tc>
          <w:tcPr>
            <w:tcW w:w="2600" w:type="dxa"/>
          </w:tcPr>
          <w:p w14:paraId="0575061B" w14:textId="77777777" w:rsidR="000A6F60" w:rsidRPr="00EF1C5F" w:rsidRDefault="00000000" w:rsidP="00EF1C5F">
            <w:pPr>
              <w:widowControl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담당자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>이메일</w:t>
            </w:r>
            <w:r w:rsidRPr="00EF1C5F">
              <w:rPr>
                <w:rFonts w:asciiTheme="majorHAnsi" w:eastAsia="맑은 고딕" w:hAnsiTheme="majorHAnsi" w:cstheme="majorHAnsi"/>
                <w:sz w:val="21"/>
                <w:szCs w:val="21"/>
              </w:rPr>
              <w:t xml:space="preserve"> :</w:t>
            </w:r>
          </w:p>
        </w:tc>
        <w:tc>
          <w:tcPr>
            <w:tcW w:w="4400" w:type="dxa"/>
          </w:tcPr>
          <w:p w14:paraId="7577F779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165DC99B" w14:textId="77777777" w:rsidR="000A6F60" w:rsidRPr="00EF1C5F" w:rsidRDefault="000A6F60" w:rsidP="00EF1C5F">
            <w:pPr>
              <w:widowControl/>
              <w:jc w:val="righ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</w:tbl>
    <w:p w14:paraId="12A14159" w14:textId="77777777" w:rsidR="000A6F60" w:rsidRPr="00EF1C5F" w:rsidRDefault="00000000">
      <w:pPr>
        <w:ind w:left="60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>사단법인</w:t>
      </w:r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>한국국제기아대책기구</w:t>
      </w:r>
      <w:proofErr w:type="spellEnd"/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>회장</w:t>
      </w:r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 xml:space="preserve"> </w:t>
      </w:r>
      <w:r w:rsidRPr="00EF1C5F">
        <w:rPr>
          <w:rFonts w:asciiTheme="majorHAnsi" w:eastAsia="맑은 고딕" w:hAnsiTheme="majorHAnsi" w:cstheme="majorHAnsi"/>
          <w:b/>
          <w:bCs/>
          <w:sz w:val="24"/>
          <w:szCs w:val="24"/>
        </w:rPr>
        <w:t>귀하</w:t>
      </w:r>
      <w:r w:rsidRPr="00EF1C5F">
        <w:rPr>
          <w:rFonts w:asciiTheme="majorHAnsi" w:hAnsiTheme="majorHAnsi" w:cstheme="majorHAnsi"/>
        </w:rPr>
        <w:br w:type="page"/>
      </w:r>
    </w:p>
    <w:p w14:paraId="7D2E6944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</w:rPr>
        <w:t>붙임</w:t>
      </w:r>
      <w:r w:rsidRPr="00EF1C5F">
        <w:rPr>
          <w:rFonts w:asciiTheme="majorHAnsi" w:eastAsia="Arial Unicode MS" w:hAnsiTheme="majorHAnsi" w:cstheme="majorHAnsi"/>
        </w:rPr>
        <w:t xml:space="preserve"> 3]</w:t>
      </w:r>
    </w:p>
    <w:p w14:paraId="45A08ED3" w14:textId="243342F2" w:rsidR="000A6F60" w:rsidRPr="00EF1C5F" w:rsidRDefault="00000000" w:rsidP="00EF1C5F">
      <w:pPr>
        <w:pBdr>
          <w:top w:val="nil"/>
          <w:left w:val="nil"/>
          <w:bottom w:val="nil"/>
          <w:right w:val="nil"/>
          <w:between w:val="nil"/>
        </w:pBdr>
        <w:ind w:left="600"/>
        <w:jc w:val="center"/>
        <w:rPr>
          <w:rFonts w:asciiTheme="majorHAnsi" w:hAnsiTheme="majorHAnsi" w:cstheme="majorHAnsi" w:hint="eastAsia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입찰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참가신청서</w:t>
      </w:r>
    </w:p>
    <w:tbl>
      <w:tblPr>
        <w:tblStyle w:val="af"/>
        <w:tblW w:w="933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0"/>
        <w:gridCol w:w="1605"/>
        <w:gridCol w:w="2100"/>
        <w:gridCol w:w="2040"/>
        <w:gridCol w:w="2115"/>
      </w:tblGrid>
      <w:tr w:rsidR="000A6F60" w:rsidRPr="00EF1C5F" w14:paraId="0AED8AA7" w14:textId="77777777">
        <w:trPr>
          <w:trHeight w:val="570"/>
        </w:trPr>
        <w:tc>
          <w:tcPr>
            <w:tcW w:w="1470" w:type="dxa"/>
            <w:tcBorders>
              <w:top w:val="single" w:sz="18" w:space="0" w:color="0A0000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940C18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입찰개요</w:t>
            </w:r>
          </w:p>
        </w:tc>
        <w:tc>
          <w:tcPr>
            <w:tcW w:w="1605" w:type="dxa"/>
            <w:tcBorders>
              <w:top w:val="single" w:sz="18" w:space="0" w:color="0A0000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A0CD96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건명</w:t>
            </w:r>
          </w:p>
        </w:tc>
        <w:tc>
          <w:tcPr>
            <w:tcW w:w="2100" w:type="dxa"/>
            <w:tcBorders>
              <w:top w:val="single" w:sz="18" w:space="0" w:color="0A0000"/>
              <w:left w:val="nil"/>
              <w:bottom w:val="single" w:sz="6" w:space="0" w:color="0A0000"/>
              <w:right w:val="single" w:sz="6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FBB74D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18" w:space="0" w:color="0A0000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B3ED93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입찰일시</w:t>
            </w:r>
          </w:p>
        </w:tc>
        <w:tc>
          <w:tcPr>
            <w:tcW w:w="2115" w:type="dxa"/>
            <w:tcBorders>
              <w:top w:val="single" w:sz="18" w:space="0" w:color="0A0000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ADE9C1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1B9E4A19" w14:textId="77777777" w:rsidTr="00EF1C5F">
        <w:trPr>
          <w:trHeight w:val="530"/>
        </w:trPr>
        <w:tc>
          <w:tcPr>
            <w:tcW w:w="1470" w:type="dxa"/>
            <w:vMerge w:val="restart"/>
            <w:tcBorders>
              <w:top w:val="nil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ECCD9B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</w:t>
            </w:r>
          </w:p>
          <w:p w14:paraId="7898A233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신청인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937824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신청자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상호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74A910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869631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사업자등록번호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3CA54C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3979D9F2" w14:textId="77777777" w:rsidTr="00EF1C5F">
        <w:trPr>
          <w:trHeight w:val="788"/>
        </w:trPr>
        <w:tc>
          <w:tcPr>
            <w:tcW w:w="1470" w:type="dxa"/>
            <w:vMerge/>
            <w:tcBorders>
              <w:top w:val="nil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D73BB" w14:textId="77777777" w:rsidR="000A6F60" w:rsidRPr="00EF1C5F" w:rsidRDefault="000A6F60" w:rsidP="00EF1C5F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9D8DD3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/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연락처</w:t>
            </w:r>
          </w:p>
        </w:tc>
        <w:tc>
          <w:tcPr>
            <w:tcW w:w="6255" w:type="dxa"/>
            <w:gridSpan w:val="3"/>
            <w:tcBorders>
              <w:top w:val="nil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5696AA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EDEEEBF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(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휴대폰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  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ab/>
              <w:t xml:space="preserve">-       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ab/>
              <w:t xml:space="preserve">-        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ab/>
              <w:t>)</w:t>
            </w:r>
          </w:p>
        </w:tc>
      </w:tr>
      <w:tr w:rsidR="000A6F60" w:rsidRPr="00EF1C5F" w14:paraId="513A38EA" w14:textId="77777777" w:rsidTr="00EF1C5F">
        <w:trPr>
          <w:trHeight w:val="445"/>
        </w:trPr>
        <w:tc>
          <w:tcPr>
            <w:tcW w:w="1470" w:type="dxa"/>
            <w:vMerge/>
            <w:tcBorders>
              <w:top w:val="nil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AFA79" w14:textId="77777777" w:rsidR="000A6F60" w:rsidRPr="00EF1C5F" w:rsidRDefault="000A6F60" w:rsidP="00EF1C5F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57BA77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대표자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성명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993E25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F20641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생년월일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6CC59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0B6F5C77" w14:textId="77777777" w:rsidTr="00EF1C5F">
        <w:trPr>
          <w:trHeight w:val="348"/>
        </w:trPr>
        <w:tc>
          <w:tcPr>
            <w:tcW w:w="1470" w:type="dxa"/>
            <w:vMerge/>
            <w:tcBorders>
              <w:top w:val="nil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646E5" w14:textId="77777777" w:rsidR="000A6F60" w:rsidRPr="00EF1C5F" w:rsidRDefault="000A6F60" w:rsidP="00EF1C5F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FA8986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실무자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성명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7A945A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99FCC9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실무자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휴대폰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839EC9" w14:textId="77777777" w:rsidR="000A6F60" w:rsidRPr="00EF1C5F" w:rsidRDefault="000A6F60">
            <w:pPr>
              <w:ind w:left="60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5AD0587F" w14:textId="77777777" w:rsidTr="00EF1C5F">
        <w:trPr>
          <w:trHeight w:val="806"/>
        </w:trPr>
        <w:tc>
          <w:tcPr>
            <w:tcW w:w="1470" w:type="dxa"/>
            <w:tcBorders>
              <w:top w:val="nil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3AF3BB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사용인감계</w:t>
            </w:r>
          </w:p>
        </w:tc>
        <w:tc>
          <w:tcPr>
            <w:tcW w:w="7860" w:type="dxa"/>
            <w:gridSpan w:val="4"/>
            <w:tcBorders>
              <w:top w:val="nil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A5371B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계약에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사용할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인감을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다음과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같이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신고합니다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.</w:t>
            </w:r>
          </w:p>
          <w:p w14:paraId="273FEF69" w14:textId="772A134C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proofErr w:type="gram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대표자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="00EF1C5F">
              <w:rPr>
                <w:rFonts w:asciiTheme="majorHAnsi" w:hAnsiTheme="majorHAnsi" w:cstheme="majorHAnsi" w:hint="eastAsia"/>
                <w:sz w:val="20"/>
                <w:szCs w:val="20"/>
              </w:rPr>
              <w:t xml:space="preserve">                                     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</w:p>
        </w:tc>
      </w:tr>
      <w:tr w:rsidR="000A6F60" w:rsidRPr="00EF1C5F" w14:paraId="07DF0D22" w14:textId="77777777">
        <w:trPr>
          <w:trHeight w:val="3585"/>
        </w:trPr>
        <w:tc>
          <w:tcPr>
            <w:tcW w:w="1470" w:type="dxa"/>
            <w:tcBorders>
              <w:top w:val="nil"/>
              <w:left w:val="single" w:sz="18" w:space="0" w:color="0A0000"/>
              <w:bottom w:val="single" w:sz="6" w:space="0" w:color="0A0000"/>
              <w:right w:val="single" w:sz="6" w:space="0" w:color="0A0000"/>
            </w:tcBorders>
            <w:shd w:val="clear" w:color="auto" w:fill="E7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DFF9AD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첨부서류</w:t>
            </w:r>
          </w:p>
        </w:tc>
        <w:tc>
          <w:tcPr>
            <w:tcW w:w="7860" w:type="dxa"/>
            <w:gridSpan w:val="4"/>
            <w:tcBorders>
              <w:top w:val="nil"/>
              <w:left w:val="nil"/>
              <w:bottom w:val="single" w:sz="6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7A06C9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①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입찰참가신청서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3]</w:t>
            </w:r>
          </w:p>
          <w:p w14:paraId="70633BE9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②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제안업체일반현황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4]</w:t>
            </w:r>
          </w:p>
          <w:p w14:paraId="29FE5341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③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서약서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5]</w:t>
            </w:r>
          </w:p>
          <w:p w14:paraId="1CCCB6F6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④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사업자등록증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(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원본대조필</w:t>
            </w:r>
            <w:proofErr w:type="spell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인감날인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</w:p>
          <w:p w14:paraId="7493C6BE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⑤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법인등기부등본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</w:p>
          <w:p w14:paraId="643C5CE2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⑥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법인인감증명서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사용인감계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</w:p>
          <w:p w14:paraId="7AC43FA9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⑦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사업제안서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, PT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발표자료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</w:p>
          <w:p w14:paraId="55CB365F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⑧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참여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인력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이력사항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6]</w:t>
            </w:r>
          </w:p>
          <w:p w14:paraId="6FF1BDA4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⑨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사업실적증명서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5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, 2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억원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</w:p>
          <w:p w14:paraId="28052255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⑩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국세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지방세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완납증명서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</w:p>
          <w:p w14:paraId="6802E421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⑪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최근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2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개년도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(2024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, 2025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)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재무재표</w:t>
            </w:r>
            <w:proofErr w:type="spell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7]</w:t>
            </w:r>
          </w:p>
          <w:p w14:paraId="51F6AA3E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⑫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가격입찰서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세부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금액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산출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근거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8]</w:t>
            </w:r>
          </w:p>
          <w:p w14:paraId="7EEDE7B5" w14:textId="77777777" w:rsidR="000A6F60" w:rsidRPr="00EF1C5F" w:rsidRDefault="00000000">
            <w:pPr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⑬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제공동의서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1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붙임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9]</w:t>
            </w:r>
          </w:p>
        </w:tc>
      </w:tr>
      <w:tr w:rsidR="000A6F60" w:rsidRPr="00EF1C5F" w14:paraId="41B55018" w14:textId="77777777">
        <w:trPr>
          <w:trHeight w:val="3135"/>
        </w:trPr>
        <w:tc>
          <w:tcPr>
            <w:tcW w:w="9330" w:type="dxa"/>
            <w:gridSpan w:val="5"/>
            <w:tcBorders>
              <w:top w:val="nil"/>
              <w:left w:val="single" w:sz="18" w:space="0" w:color="0A0000"/>
              <w:bottom w:val="single" w:sz="18" w:space="0" w:color="0A0000"/>
              <w:right w:val="single" w:sz="18" w:space="0" w:color="0A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0786EE" w14:textId="77777777" w:rsidR="000A6F60" w:rsidRPr="00EF1C5F" w:rsidRDefault="00000000" w:rsidP="00EF1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본인은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공고된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참가하고자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기관에서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입찰방법에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전적으로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동의하고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,</w:t>
            </w:r>
          </w:p>
          <w:p w14:paraId="22D00712" w14:textId="77777777" w:rsidR="000A6F60" w:rsidRPr="00EF1C5F" w:rsidRDefault="00000000" w:rsidP="00EF1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기아대책의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낙찰자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결정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방식에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이의가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없음을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확약하며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참가신청을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.</w:t>
            </w:r>
          </w:p>
          <w:p w14:paraId="21ABF045" w14:textId="77777777" w:rsidR="000A6F60" w:rsidRPr="00EF1C5F" w:rsidRDefault="00000000" w:rsidP="00EF1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5C2D396B" w14:textId="77777777" w:rsidR="000A6F60" w:rsidRPr="00EF1C5F" w:rsidRDefault="00000000" w:rsidP="00EF1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ab/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ab/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일</w:t>
            </w:r>
          </w:p>
          <w:p w14:paraId="4E009A1B" w14:textId="77777777" w:rsidR="000A6F60" w:rsidRPr="00EF1C5F" w:rsidRDefault="00000000" w:rsidP="00EF1C5F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신청인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        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ab/>
              <w:t>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</w:p>
          <w:p w14:paraId="0824EEA8" w14:textId="77777777" w:rsidR="000A6F60" w:rsidRPr="00EF1C5F" w:rsidRDefault="000A6F60" w:rsidP="00EF1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E44547" w14:textId="77777777" w:rsidR="000A6F60" w:rsidRPr="00EF1C5F" w:rsidRDefault="000A6F60" w:rsidP="00EF1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4268A5" w14:textId="77777777" w:rsidR="000A6F60" w:rsidRPr="00EF1C5F" w:rsidRDefault="00000000" w:rsidP="00EF1C5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4"/>
                <w:szCs w:val="24"/>
              </w:rPr>
              <w:t>사단법인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4"/>
                <w:szCs w:val="24"/>
              </w:rPr>
              <w:t>한국국제기아대책기구</w:t>
            </w:r>
            <w:proofErr w:type="spellEnd"/>
            <w:r w:rsidRPr="00EF1C5F">
              <w:rPr>
                <w:rFonts w:asciiTheme="majorHAnsi" w:eastAsia="Arial Unicode MS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4"/>
                <w:szCs w:val="24"/>
              </w:rPr>
              <w:t>이사장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4"/>
                <w:szCs w:val="24"/>
              </w:rPr>
              <w:t>귀하</w:t>
            </w:r>
          </w:p>
        </w:tc>
      </w:tr>
    </w:tbl>
    <w:p w14:paraId="014BBDF7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</w:rPr>
        <w:t>붙임</w:t>
      </w:r>
      <w:r w:rsidRPr="00EF1C5F">
        <w:rPr>
          <w:rFonts w:asciiTheme="majorHAnsi" w:eastAsia="Arial Unicode MS" w:hAnsiTheme="majorHAnsi" w:cstheme="majorHAnsi"/>
        </w:rPr>
        <w:t xml:space="preserve"> 4]</w:t>
      </w:r>
    </w:p>
    <w:p w14:paraId="51C366E0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제안업체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일반현황</w:t>
      </w:r>
    </w:p>
    <w:p w14:paraId="504E776B" w14:textId="77777777" w:rsidR="000A6F60" w:rsidRPr="00EF1C5F" w:rsidRDefault="000A6F6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af0"/>
        <w:tblW w:w="93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05"/>
        <w:gridCol w:w="1200"/>
        <w:gridCol w:w="1275"/>
        <w:gridCol w:w="660"/>
        <w:gridCol w:w="540"/>
        <w:gridCol w:w="1320"/>
        <w:gridCol w:w="330"/>
        <w:gridCol w:w="1545"/>
        <w:gridCol w:w="1185"/>
      </w:tblGrid>
      <w:tr w:rsidR="000A6F60" w:rsidRPr="00EF1C5F" w14:paraId="3A7FE1DF" w14:textId="77777777">
        <w:trPr>
          <w:trHeight w:val="390"/>
        </w:trPr>
        <w:tc>
          <w:tcPr>
            <w:tcW w:w="25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D481338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1.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회사명</w:t>
            </w:r>
          </w:p>
        </w:tc>
        <w:tc>
          <w:tcPr>
            <w:tcW w:w="193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11632E6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BAB563B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2.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대표자</w:t>
            </w:r>
          </w:p>
        </w:tc>
        <w:tc>
          <w:tcPr>
            <w:tcW w:w="273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717E384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FDBAAF1" w14:textId="77777777">
        <w:trPr>
          <w:trHeight w:val="144"/>
        </w:trPr>
        <w:tc>
          <w:tcPr>
            <w:tcW w:w="25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708F436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3.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기술용역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등록분야</w:t>
            </w:r>
          </w:p>
        </w:tc>
        <w:tc>
          <w:tcPr>
            <w:tcW w:w="6855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8DB168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318732EE" w14:textId="77777777">
        <w:trPr>
          <w:trHeight w:val="144"/>
        </w:trPr>
        <w:tc>
          <w:tcPr>
            <w:tcW w:w="25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9398FF4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4.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주소</w:t>
            </w:r>
          </w:p>
        </w:tc>
        <w:tc>
          <w:tcPr>
            <w:tcW w:w="6855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0546A85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04FCF87" w14:textId="77777777">
        <w:trPr>
          <w:trHeight w:val="144"/>
        </w:trPr>
        <w:tc>
          <w:tcPr>
            <w:tcW w:w="25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AB99A4C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5.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전화번호</w:t>
            </w:r>
          </w:p>
        </w:tc>
        <w:tc>
          <w:tcPr>
            <w:tcW w:w="6855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D61142D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49F124A3" w14:textId="77777777">
        <w:trPr>
          <w:trHeight w:val="144"/>
        </w:trPr>
        <w:tc>
          <w:tcPr>
            <w:tcW w:w="25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0D924F8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6.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설립년도</w:t>
            </w:r>
            <w:proofErr w:type="spellEnd"/>
          </w:p>
        </w:tc>
        <w:tc>
          <w:tcPr>
            <w:tcW w:w="6855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6BF70A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월</w:t>
            </w:r>
          </w:p>
        </w:tc>
      </w:tr>
      <w:tr w:rsidR="000A6F60" w:rsidRPr="00EF1C5F" w14:paraId="6EBE5C2E" w14:textId="77777777">
        <w:trPr>
          <w:trHeight w:val="144"/>
        </w:trPr>
        <w:tc>
          <w:tcPr>
            <w:tcW w:w="25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31763BF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7.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해당부문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종사기간</w:t>
            </w:r>
          </w:p>
        </w:tc>
        <w:tc>
          <w:tcPr>
            <w:tcW w:w="6855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35A6AC1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～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(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</w:p>
        </w:tc>
      </w:tr>
      <w:tr w:rsidR="000A6F60" w:rsidRPr="00EF1C5F" w14:paraId="537A91E6" w14:textId="77777777" w:rsidTr="00EF1C5F">
        <w:trPr>
          <w:trHeight w:val="3671"/>
        </w:trPr>
        <w:tc>
          <w:tcPr>
            <w:tcW w:w="936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7E34A79" w14:textId="77777777" w:rsidR="000A6F60" w:rsidRPr="00EF1C5F" w:rsidRDefault="00000000">
            <w:pPr>
              <w:spacing w:before="200" w:after="200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8.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주요연혁</w:t>
            </w:r>
            <w:proofErr w:type="spellEnd"/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요약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</w:p>
          <w:p w14:paraId="05ACBDE1" w14:textId="77777777" w:rsidR="000A6F60" w:rsidRPr="00EF1C5F" w:rsidRDefault="000A6F6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FD23E0" w14:textId="77777777" w:rsidR="000A6F60" w:rsidRPr="00EF1C5F" w:rsidRDefault="000A6F6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56189F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1FB7A34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78C130E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3C3C4B9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85EAF5F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38397EC3" w14:textId="77777777">
        <w:trPr>
          <w:trHeight w:val="510"/>
        </w:trPr>
        <w:tc>
          <w:tcPr>
            <w:tcW w:w="936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03BFBD9" w14:textId="77777777" w:rsidR="000A6F60" w:rsidRPr="00EF1C5F" w:rsidRDefault="00000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9.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기술자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보유현황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단위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: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명</w:t>
            </w:r>
          </w:p>
        </w:tc>
      </w:tr>
      <w:tr w:rsidR="000A6F60" w:rsidRPr="00EF1C5F" w14:paraId="5E186ADB" w14:textId="77777777">
        <w:trPr>
          <w:trHeight w:val="420"/>
        </w:trPr>
        <w:tc>
          <w:tcPr>
            <w:tcW w:w="130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0C0CAE5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구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분</w:t>
            </w:r>
          </w:p>
        </w:tc>
        <w:tc>
          <w:tcPr>
            <w:tcW w:w="120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F3474AE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계</w:t>
            </w:r>
          </w:p>
        </w:tc>
        <w:tc>
          <w:tcPr>
            <w:tcW w:w="567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A6D079C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전문분야</w:t>
            </w:r>
          </w:p>
        </w:tc>
        <w:tc>
          <w:tcPr>
            <w:tcW w:w="11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C9C1B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관리분야</w:t>
            </w:r>
          </w:p>
        </w:tc>
      </w:tr>
      <w:tr w:rsidR="000A6F60" w:rsidRPr="00EF1C5F" w14:paraId="6D4D2198" w14:textId="77777777" w:rsidTr="00EF1C5F">
        <w:trPr>
          <w:trHeight w:val="254"/>
        </w:trPr>
        <w:tc>
          <w:tcPr>
            <w:tcW w:w="1305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83F4E" w14:textId="77777777" w:rsidR="000A6F60" w:rsidRPr="00EF1C5F" w:rsidRDefault="000A6F6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174D1" w14:textId="77777777" w:rsidR="000A6F60" w:rsidRPr="00EF1C5F" w:rsidRDefault="000A6F6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E5B5BD3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S/W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분야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1DEAF0F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H/W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분야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6EE7A3D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통신분야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5D43AF2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기타분야</w:t>
            </w:r>
          </w:p>
        </w:tc>
        <w:tc>
          <w:tcPr>
            <w:tcW w:w="1185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62603" w14:textId="77777777" w:rsidR="000A6F60" w:rsidRPr="00EF1C5F" w:rsidRDefault="000A6F6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5C60286A" w14:textId="77777777">
        <w:trPr>
          <w:trHeight w:val="480"/>
        </w:trPr>
        <w:tc>
          <w:tcPr>
            <w:tcW w:w="13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30EC29F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계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4D3816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6D742B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30E56BC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8223E38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B9AE9A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26C35FF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749A959B" w14:textId="77777777">
        <w:trPr>
          <w:trHeight w:val="480"/>
        </w:trPr>
        <w:tc>
          <w:tcPr>
            <w:tcW w:w="13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FFB4DDC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특급기술자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6E6EB95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E873F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B4C2F5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CA82C1C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B118CC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7110FDE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1C80DB13" w14:textId="77777777">
        <w:trPr>
          <w:trHeight w:val="480"/>
        </w:trPr>
        <w:tc>
          <w:tcPr>
            <w:tcW w:w="13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96A52F8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고급기술자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EFDD115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4AD610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4030FF0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48721CA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F27ED5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9C81956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C295360" w14:textId="77777777">
        <w:trPr>
          <w:trHeight w:val="480"/>
        </w:trPr>
        <w:tc>
          <w:tcPr>
            <w:tcW w:w="13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66131C9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중급기술자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9BFA33E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7E65658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A8B3920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A1B3B37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1BBAED5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82EF2E8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33529640" w14:textId="77777777">
        <w:trPr>
          <w:trHeight w:val="480"/>
        </w:trPr>
        <w:tc>
          <w:tcPr>
            <w:tcW w:w="13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7039FB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초급기술자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6D1D2F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9058D76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10A53D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A9FBF9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85168A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5BE5F16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500C2A2B" w14:textId="77777777">
        <w:trPr>
          <w:trHeight w:val="480"/>
        </w:trPr>
        <w:tc>
          <w:tcPr>
            <w:tcW w:w="13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25AE52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능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14C83A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523D7A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0D4B28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B09359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58D511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9F2BB66" w14:textId="77777777" w:rsidR="000A6F60" w:rsidRPr="00EF1C5F" w:rsidRDefault="00000000">
            <w:pPr>
              <w:widowControl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</w:tbl>
    <w:p w14:paraId="7DBAA5F5" w14:textId="77777777" w:rsidR="000A6F60" w:rsidRPr="00EF1C5F" w:rsidRDefault="00000000">
      <w:pPr>
        <w:spacing w:before="240" w:after="240"/>
        <w:ind w:left="720" w:hanging="360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기술자의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구분은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‘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소프트웨어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개발비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산정기준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’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에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의하고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법령에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의한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증빙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첨부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)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요망</w:t>
      </w:r>
    </w:p>
    <w:p w14:paraId="7C7DAF3F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br w:type="page"/>
      </w:r>
      <w:r w:rsidRPr="00EF1C5F">
        <w:rPr>
          <w:rFonts w:asciiTheme="majorHAnsi" w:eastAsia="Arial Unicode MS" w:hAnsiTheme="majorHAnsi" w:cstheme="majorHAnsi"/>
          <w:sz w:val="20"/>
          <w:szCs w:val="20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붙임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5]</w:t>
      </w:r>
    </w:p>
    <w:p w14:paraId="7CB8FED7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서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약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서</w:t>
      </w:r>
    </w:p>
    <w:p w14:paraId="60158127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t xml:space="preserve"> </w:t>
      </w:r>
    </w:p>
    <w:p w14:paraId="3408A988" w14:textId="77777777" w:rsidR="000A6F60" w:rsidRPr="00EF1C5F" w:rsidRDefault="00000000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사업명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:</w:t>
      </w:r>
    </w:p>
    <w:p w14:paraId="4B5CA39E" w14:textId="77777777" w:rsidR="000A6F60" w:rsidRPr="00EF1C5F" w:rsidRDefault="00000000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업체명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:</w:t>
      </w:r>
    </w:p>
    <w:p w14:paraId="3BFDBCBD" w14:textId="77777777" w:rsidR="000A6F60" w:rsidRPr="00EF1C5F" w:rsidRDefault="00000000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:</w:t>
      </w:r>
    </w:p>
    <w:p w14:paraId="103E7E6C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4884ADF4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사업에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입찰업체로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참가함에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있어</w:t>
      </w:r>
    </w:p>
    <w:p w14:paraId="251256BD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아래와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같은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사항을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준수할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서약합니다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4B96561E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t xml:space="preserve"> </w:t>
      </w:r>
    </w:p>
    <w:p w14:paraId="6172A559" w14:textId="77777777" w:rsidR="000A6F60" w:rsidRPr="00EF1C5F" w:rsidRDefault="00000000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[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참가서류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]</w:t>
      </w:r>
    </w:p>
    <w:p w14:paraId="063E291E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참가서류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모든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증빙서류는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성실하게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작성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제출하며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부정당업자로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참가자격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중에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있지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아니하고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만일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허위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기재사항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확인될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경우에는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심의에서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제외되어도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어떠한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이의를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제기하지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19BC18F3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참가서류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내용을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업체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선정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계약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체결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계약조건의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일부로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간주하는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어떠한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이의를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제기하지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6015ECD4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442B76F4" w14:textId="77777777" w:rsidR="000A6F60" w:rsidRPr="00EF1C5F" w:rsidRDefault="00000000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[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입찰참가서류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평가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]</w:t>
      </w:r>
    </w:p>
    <w:p w14:paraId="527F44BC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참가서류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평가를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위해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구성된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심사위원단의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평가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방법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평가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평가결과에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어떠한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이의를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제기하지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777CAED2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54B95EB" w14:textId="77777777" w:rsidR="000A6F60" w:rsidRPr="00EF1C5F" w:rsidRDefault="00000000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[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보안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서약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]</w:t>
      </w:r>
    </w:p>
    <w:p w14:paraId="3FC313F0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참가서류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작성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알게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기아대책의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내부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정보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기아대책으로부터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교부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받은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서류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각종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과정에서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얻은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정보를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타사에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누설하지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않겠으며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외의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목적으로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사용하지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수행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전에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참여자에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보안교육을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실시하고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보안각서를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징구하여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기아대책에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제출하고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위반하여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발생하는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사항에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책임을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부담하겠습니다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39E0C78A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7F53BB71" w14:textId="77777777" w:rsidR="000A6F60" w:rsidRPr="00EF1C5F" w:rsidRDefault="00000000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[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청렴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서약</w:t>
      </w:r>
      <w:r w:rsidRPr="00EF1C5F">
        <w:rPr>
          <w:rFonts w:asciiTheme="majorHAnsi" w:eastAsia="Arial Unicode MS" w:hAnsiTheme="majorHAnsi" w:cstheme="majorHAnsi"/>
          <w:b/>
          <w:bCs/>
          <w:sz w:val="20"/>
          <w:szCs w:val="20"/>
        </w:rPr>
        <w:t>]</w:t>
      </w:r>
    </w:p>
    <w:p w14:paraId="4A4AD4BD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대리인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임직원은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낙찰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계약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체결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계약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이행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과정에서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금품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·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향응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요구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약속하거나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수수하지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것이며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관계자에게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금품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향응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제공한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경우에는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법령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기아대책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규정에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따른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부정당업자의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참가자격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처분을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받겠습니다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33D025B6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입찰가격의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협의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특정인의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낙찰을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위한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담합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공정한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경쟁을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방해하는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행위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시에는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법령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기아대책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규정에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따른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부정당업자의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참가자격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처분을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받겠습니다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534382CB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공정한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직무수행을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방해하는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알선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청탁을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통하여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계약과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관련된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특정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정보의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제공을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요구하거나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받는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행위를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않겠습니다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5FFD911E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1DB510E7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당사는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항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내지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4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항에서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정한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사항의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불이행에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따라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기아대책에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발생한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모든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손해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형사상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손해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포함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책임을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부담함은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물론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부정당업자의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자격제한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어떠한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조치에도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이의를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lastRenderedPageBreak/>
        <w:t>제기하지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않을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것임을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서약합니다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46564210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74FE4036" w14:textId="77777777" w:rsidR="00EF1C5F" w:rsidRDefault="00EF1C5F">
      <w:pPr>
        <w:jc w:val="center"/>
        <w:rPr>
          <w:rFonts w:ascii="맑은 고딕" w:eastAsia="맑은 고딕" w:hAnsi="맑은 고딕" w:cs="맑은 고딕"/>
          <w:sz w:val="20"/>
          <w:szCs w:val="20"/>
        </w:rPr>
      </w:pPr>
    </w:p>
    <w:p w14:paraId="763138F9" w14:textId="20B5AEC3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 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ab/>
      </w:r>
      <w:proofErr w:type="gram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ab/>
      </w:r>
      <w:proofErr w:type="gramEnd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일</w:t>
      </w:r>
    </w:p>
    <w:p w14:paraId="5FE155EB" w14:textId="77777777" w:rsidR="00EF1C5F" w:rsidRDefault="00EF1C5F">
      <w:pPr>
        <w:jc w:val="right"/>
        <w:rPr>
          <w:rFonts w:asciiTheme="majorHAnsi" w:hAnsiTheme="majorHAnsi" w:cstheme="majorHAnsi"/>
          <w:sz w:val="20"/>
          <w:szCs w:val="20"/>
        </w:rPr>
      </w:pPr>
    </w:p>
    <w:p w14:paraId="5963AE81" w14:textId="58F23B7F" w:rsidR="000A6F60" w:rsidRPr="00EF1C5F" w:rsidRDefault="00000000">
      <w:pPr>
        <w:jc w:val="right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대표자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성명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      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ab/>
        <w:t>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서명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</w:t>
      </w:r>
    </w:p>
    <w:p w14:paraId="602A630D" w14:textId="77777777" w:rsidR="000A6F60" w:rsidRPr="00EF1C5F" w:rsidRDefault="000A6F60">
      <w:pPr>
        <w:jc w:val="center"/>
        <w:rPr>
          <w:rFonts w:asciiTheme="majorHAnsi" w:hAnsiTheme="majorHAnsi" w:cstheme="majorHAnsi"/>
        </w:rPr>
      </w:pPr>
    </w:p>
    <w:p w14:paraId="5526E1E8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사단법인</w:t>
      </w:r>
      <w:r w:rsidRPr="00EF1C5F">
        <w:rPr>
          <w:rFonts w:asciiTheme="majorHAnsi" w:eastAsia="Arial Unicode MS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EF1C5F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한국국제기아대책기구</w:t>
      </w:r>
      <w:proofErr w:type="spellEnd"/>
      <w:r w:rsidRPr="00EF1C5F">
        <w:rPr>
          <w:rFonts w:asciiTheme="majorHAnsi" w:eastAsia="Arial Unicode MS" w:hAnsiTheme="majorHAnsi" w:cstheme="majorHAnsi"/>
          <w:b/>
          <w:bCs/>
          <w:sz w:val="24"/>
          <w:szCs w:val="24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이사장</w:t>
      </w:r>
      <w:r w:rsidRPr="00EF1C5F">
        <w:rPr>
          <w:rFonts w:asciiTheme="majorHAnsi" w:eastAsia="Arial Unicode MS" w:hAnsiTheme="majorHAnsi" w:cstheme="majorHAnsi"/>
          <w:b/>
          <w:bCs/>
          <w:sz w:val="24"/>
          <w:szCs w:val="24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귀하</w:t>
      </w:r>
      <w:r w:rsidRPr="00EF1C5F">
        <w:rPr>
          <w:rFonts w:asciiTheme="majorHAnsi" w:eastAsia="Arial Unicode MS" w:hAnsiTheme="majorHAnsi" w:cstheme="majorHAnsi"/>
          <w:b/>
          <w:bCs/>
          <w:sz w:val="24"/>
          <w:szCs w:val="24"/>
        </w:rPr>
        <w:t xml:space="preserve"> </w:t>
      </w:r>
    </w:p>
    <w:p w14:paraId="4FB5689B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br w:type="page"/>
      </w:r>
    </w:p>
    <w:p w14:paraId="7D7AEEA7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붙임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6]</w:t>
      </w:r>
    </w:p>
    <w:p w14:paraId="70226F88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참여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인력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이력사항</w:t>
      </w:r>
    </w:p>
    <w:p w14:paraId="2F877A5F" w14:textId="77777777" w:rsidR="000A6F60" w:rsidRPr="00EF1C5F" w:rsidRDefault="000A6F60" w:rsidP="00EF1C5F">
      <w:pPr>
        <w:rPr>
          <w:rFonts w:asciiTheme="majorHAnsi" w:hAnsiTheme="majorHAnsi" w:cstheme="majorHAnsi" w:hint="eastAsia"/>
        </w:rPr>
      </w:pPr>
    </w:p>
    <w:tbl>
      <w:tblPr>
        <w:tblStyle w:val="af1"/>
        <w:tblW w:w="8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1530"/>
        <w:gridCol w:w="945"/>
        <w:gridCol w:w="1185"/>
        <w:gridCol w:w="1185"/>
        <w:gridCol w:w="945"/>
        <w:gridCol w:w="1200"/>
        <w:gridCol w:w="1170"/>
      </w:tblGrid>
      <w:tr w:rsidR="000A6F60" w:rsidRPr="00EF1C5F" w14:paraId="15915CB8" w14:textId="77777777" w:rsidTr="00EF1C5F">
        <w:trPr>
          <w:trHeight w:val="413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6E69B2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5" w:space="0" w:color="000000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D9D40A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260" w:type="dxa"/>
            <w:gridSpan w:val="4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CCCCCC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85F92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사업총괄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책임자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67390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02DAD0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A6F60" w:rsidRPr="00EF1C5F" w14:paraId="574C3121" w14:textId="77777777" w:rsidTr="00EF1C5F">
        <w:trPr>
          <w:trHeight w:val="530"/>
        </w:trPr>
        <w:tc>
          <w:tcPr>
            <w:tcW w:w="705" w:type="dxa"/>
            <w:tcBorders>
              <w:top w:val="nil"/>
              <w:left w:val="nil"/>
              <w:bottom w:val="nil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9EBBC4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95F52A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260" w:type="dxa"/>
            <w:gridSpan w:val="4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EB377C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BC40C0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0CE223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A6F60" w:rsidRPr="00EF1C5F" w14:paraId="600769F5" w14:textId="77777777">
        <w:trPr>
          <w:trHeight w:val="465"/>
        </w:trPr>
        <w:tc>
          <w:tcPr>
            <w:tcW w:w="705" w:type="dxa"/>
            <w:tcBorders>
              <w:top w:val="nil"/>
              <w:left w:val="nil"/>
              <w:bottom w:val="single" w:sz="16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05A5B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16" w:space="0" w:color="000000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B3387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893486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8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B0BAB0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85" w:type="dxa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F6F31E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945" w:type="dxa"/>
            <w:tcBorders>
              <w:top w:val="single" w:sz="16" w:space="0" w:color="000000"/>
              <w:left w:val="nil"/>
              <w:bottom w:val="nil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D97F1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6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EC9FB7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16" w:space="0" w:color="000000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B828F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A6F60" w:rsidRPr="00EF1C5F" w14:paraId="01D50CD7" w14:textId="77777777" w:rsidTr="00EF1C5F">
        <w:trPr>
          <w:trHeight w:val="300"/>
        </w:trPr>
        <w:tc>
          <w:tcPr>
            <w:tcW w:w="2235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D6D6D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78D5FD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부문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B619AA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D6D6D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033E91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부문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83EFC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D6D6D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939557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부문</w:t>
            </w:r>
          </w:p>
        </w:tc>
      </w:tr>
      <w:tr w:rsidR="000A6F60" w:rsidRPr="00EF1C5F" w14:paraId="620F56ED" w14:textId="77777777" w:rsidTr="00EF1C5F">
        <w:trPr>
          <w:trHeight w:val="521"/>
        </w:trPr>
        <w:tc>
          <w:tcPr>
            <w:tcW w:w="2235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5A4C99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책임자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398823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288F8A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책임자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177F65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7F0C7F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책임자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</w:p>
        </w:tc>
      </w:tr>
    </w:tbl>
    <w:p w14:paraId="0186A66E" w14:textId="77777777" w:rsidR="000A6F60" w:rsidRPr="00EF1C5F" w:rsidRDefault="00000000">
      <w:pPr>
        <w:jc w:val="center"/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t xml:space="preserve"> </w:t>
      </w:r>
    </w:p>
    <w:p w14:paraId="25AB85C1" w14:textId="08A6A5C6" w:rsidR="000A6F60" w:rsidRPr="00EF1C5F" w:rsidRDefault="00000000" w:rsidP="00EF1C5F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사업에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투입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가능한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인력으로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구성하여야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하며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협력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업체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인력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제외</w:t>
      </w:r>
    </w:p>
    <w:p w14:paraId="40371501" w14:textId="77777777" w:rsidR="000A6F60" w:rsidRDefault="00000000" w:rsidP="00EF1C5F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※사업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총괄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책임자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실무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책임자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경력사항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※아래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활용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책임자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전원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이력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작성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</w:t>
      </w:r>
    </w:p>
    <w:p w14:paraId="672BC9FC" w14:textId="15F0AE01" w:rsidR="00EF1C5F" w:rsidRPr="00EF1C5F" w:rsidRDefault="00EF1C5F" w:rsidP="00EF1C5F">
      <w:pPr>
        <w:jc w:val="center"/>
        <w:rPr>
          <w:rFonts w:asciiTheme="majorHAnsi" w:hAnsiTheme="majorHAnsi" w:cstheme="majorHAnsi" w:hint="eastAsia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참여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인력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총괄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현황</w:t>
      </w:r>
    </w:p>
    <w:p w14:paraId="46D33A7C" w14:textId="1FF6FF6A" w:rsidR="000A6F60" w:rsidRPr="00EF1C5F" w:rsidRDefault="000A6F60" w:rsidP="00EF1C5F">
      <w:pPr>
        <w:jc w:val="center"/>
        <w:rPr>
          <w:rFonts w:asciiTheme="majorHAnsi" w:hAnsiTheme="majorHAnsi" w:cstheme="majorHAnsi" w:hint="eastAsia"/>
          <w:b/>
          <w:bCs/>
          <w:sz w:val="24"/>
          <w:szCs w:val="24"/>
        </w:rPr>
      </w:pPr>
    </w:p>
    <w:tbl>
      <w:tblPr>
        <w:tblStyle w:val="af2"/>
        <w:tblpPr w:leftFromText="180" w:rightFromText="180" w:topFromText="180" w:bottomFromText="180" w:vertAnchor="text" w:tblpX="135"/>
        <w:tblW w:w="936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1305"/>
        <w:gridCol w:w="780"/>
        <w:gridCol w:w="705"/>
        <w:gridCol w:w="690"/>
        <w:gridCol w:w="795"/>
        <w:gridCol w:w="1050"/>
        <w:gridCol w:w="1260"/>
        <w:gridCol w:w="1260"/>
        <w:gridCol w:w="1515"/>
      </w:tblGrid>
      <w:tr w:rsidR="000A6F60" w:rsidRPr="00EF1C5F" w14:paraId="13FCB377" w14:textId="77777777">
        <w:trPr>
          <w:trHeight w:val="36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3077945E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분야별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7683B482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소속사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35B0E1AD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성명</w:t>
            </w: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5DCE8CD4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연령</w:t>
            </w: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57FD78D5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기술등급</w:t>
            </w: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321158B9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최종학력</w:t>
            </w: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5E8586C6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담당업무</w:t>
            </w: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43904467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참여기간</w:t>
            </w:r>
          </w:p>
          <w:p w14:paraId="109D0188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>(M/M)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EFEFEF"/>
            <w:tcMar>
              <w:top w:w="20" w:type="dxa"/>
              <w:bottom w:w="20" w:type="dxa"/>
            </w:tcMar>
          </w:tcPr>
          <w:p w14:paraId="72507746" w14:textId="77777777" w:rsidR="000A6F60" w:rsidRPr="00EF1C5F" w:rsidRDefault="00000000">
            <w:pPr>
              <w:keepLines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투입일정</w:t>
            </w:r>
          </w:p>
        </w:tc>
      </w:tr>
      <w:tr w:rsidR="000A6F60" w:rsidRPr="00EF1C5F" w14:paraId="1E411E20" w14:textId="77777777">
        <w:trPr>
          <w:trHeight w:val="465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07D9998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사업책입자</w:t>
            </w:r>
            <w:proofErr w:type="spellEnd"/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D7A535B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8DC9C8D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26ECCE6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1FB7812D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DE36B4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898152D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D7165FE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262AADA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7DFFDEAD" w14:textId="77777777">
        <w:trPr>
          <w:trHeight w:val="465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32D7C8E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기획부문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31036A4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00D105C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039910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B7CCFA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E37BA26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AED145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432A4A6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5E359FC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36273D5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C0E93A6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디자인부문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6432A70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9BFCA14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DB82E5E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DD7A276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48092A9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38738B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59847E2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E0A7CCC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4F416103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3025E0F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개발부문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CDF61AE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0B3305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5527B8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859E8E5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C4886E4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56B894E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197F632F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70CC07D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517C4F4A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1A33959F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QA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7FFACF5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69B15A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69BBCE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FA9E99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47233D2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C3AD874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88EB9D3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67BABD9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3CF4E395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8FAB136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46D2A9A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B082272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21E5AB6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18AD627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6466E70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707711D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38B48BD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1726762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5DBA6D2B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19CBA1D3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40BD533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4FECC2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DEC0BED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3926FA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3D2D49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A32FDD9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14148DF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0956116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49CD8CDF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3FB0534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0037C06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0B9CDB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7316CA83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C63F149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12C5FE7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E67E75B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32337A5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91A8783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74CBA7AE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DA23082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022BE1D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883BD42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1008A1D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CBF2BB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CFBDEC5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259E119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C16C360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051FFB5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6F60" w:rsidRPr="00EF1C5F" w14:paraId="09C05DE4" w14:textId="77777777">
        <w:trPr>
          <w:trHeight w:val="450"/>
        </w:trPr>
        <w:tc>
          <w:tcPr>
            <w:tcW w:w="13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3ECB1C0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</w:p>
        </w:tc>
        <w:tc>
          <w:tcPr>
            <w:tcW w:w="78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A6BF02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49EA2852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719A52F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6DE2DC4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332998B0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DD36C61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12F1BA4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20" w:type="dxa"/>
              <w:bottom w:w="20" w:type="dxa"/>
            </w:tcMar>
          </w:tcPr>
          <w:p w14:paraId="5E8404FE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33DEB099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) 1.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주요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경력만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기재할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</w:t>
      </w:r>
    </w:p>
    <w:p w14:paraId="01299CFA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    2.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과업에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참여하는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인력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전부를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기재할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필요에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따라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서식크기를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늘릴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있음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</w:t>
      </w:r>
    </w:p>
    <w:p w14:paraId="3477C98F" w14:textId="77777777" w:rsidR="000A6F60" w:rsidRPr="00EF1C5F" w:rsidRDefault="00000000">
      <w:pPr>
        <w:rPr>
          <w:rFonts w:asciiTheme="majorHAnsi" w:hAnsiTheme="majorHAnsi" w:cstheme="majorHAnsi"/>
          <w:sz w:val="24"/>
          <w:szCs w:val="24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    3.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인력에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증빙서류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재직증명서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경력증명서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자격증명서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)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제출</w:t>
      </w:r>
      <w:r w:rsidRPr="00EF1C5F">
        <w:rPr>
          <w:rFonts w:asciiTheme="majorHAnsi" w:hAnsiTheme="majorHAnsi" w:cstheme="majorHAnsi"/>
        </w:rPr>
        <w:br w:type="page"/>
      </w:r>
    </w:p>
    <w:p w14:paraId="727C4944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붙임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6]</w:t>
      </w:r>
    </w:p>
    <w:p w14:paraId="2513A4A3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참여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인력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이력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사항</w:t>
      </w:r>
    </w:p>
    <w:p w14:paraId="7D9FC4DF" w14:textId="77777777" w:rsidR="000A6F60" w:rsidRPr="00EF1C5F" w:rsidRDefault="000A6F6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af3"/>
        <w:tblW w:w="93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945"/>
        <w:gridCol w:w="480"/>
        <w:gridCol w:w="735"/>
        <w:gridCol w:w="1170"/>
        <w:gridCol w:w="825"/>
        <w:gridCol w:w="705"/>
        <w:gridCol w:w="1185"/>
        <w:gridCol w:w="765"/>
        <w:gridCol w:w="795"/>
        <w:gridCol w:w="975"/>
      </w:tblGrid>
      <w:tr w:rsidR="000A6F60" w:rsidRPr="00EF1C5F" w14:paraId="5FB297FE" w14:textId="77777777">
        <w:trPr>
          <w:trHeight w:val="525"/>
        </w:trPr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50A009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성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42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1187161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1C276AD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소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속</w:t>
            </w:r>
          </w:p>
        </w:tc>
        <w:tc>
          <w:tcPr>
            <w:tcW w:w="199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C4F758E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9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F5DB6F5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직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책</w:t>
            </w:r>
          </w:p>
        </w:tc>
        <w:tc>
          <w:tcPr>
            <w:tcW w:w="7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9409DEA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F6C35F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연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령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BB1D12E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세</w:t>
            </w:r>
          </w:p>
        </w:tc>
      </w:tr>
      <w:tr w:rsidR="000A6F60" w:rsidRPr="00EF1C5F" w14:paraId="42541C1C" w14:textId="77777777">
        <w:trPr>
          <w:trHeight w:val="600"/>
        </w:trPr>
        <w:tc>
          <w:tcPr>
            <w:tcW w:w="78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17DD3A6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학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력</w:t>
            </w:r>
          </w:p>
        </w:tc>
        <w:tc>
          <w:tcPr>
            <w:tcW w:w="4155" w:type="dxa"/>
            <w:gridSpan w:val="5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2D621E" w14:textId="77777777" w:rsidR="000A6F60" w:rsidRPr="00EF1C5F" w:rsidRDefault="00000000">
            <w:pPr>
              <w:spacing w:after="200"/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전공</w:t>
            </w:r>
          </w:p>
        </w:tc>
        <w:tc>
          <w:tcPr>
            <w:tcW w:w="265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F19F86E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해당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분야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근무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경력</w:t>
            </w:r>
          </w:p>
        </w:tc>
        <w:tc>
          <w:tcPr>
            <w:tcW w:w="177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5C8481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A6F60" w:rsidRPr="00EF1C5F" w14:paraId="75ED45E0" w14:textId="77777777">
        <w:trPr>
          <w:trHeight w:val="585"/>
        </w:trPr>
        <w:tc>
          <w:tcPr>
            <w:tcW w:w="78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73072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A49D4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65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50EF746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기술등급</w:t>
            </w:r>
          </w:p>
        </w:tc>
        <w:tc>
          <w:tcPr>
            <w:tcW w:w="177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A31072D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A6F60" w:rsidRPr="00EF1C5F" w14:paraId="3E9C1A54" w14:textId="77777777">
        <w:trPr>
          <w:trHeight w:val="165"/>
        </w:trPr>
        <w:tc>
          <w:tcPr>
            <w:tcW w:w="78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E9E3C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92104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65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EE4594B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자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격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증</w:t>
            </w:r>
          </w:p>
        </w:tc>
        <w:tc>
          <w:tcPr>
            <w:tcW w:w="177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42469F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A6F60" w:rsidRPr="00EF1C5F" w14:paraId="24387B59" w14:textId="77777777">
        <w:trPr>
          <w:trHeight w:val="525"/>
        </w:trPr>
        <w:tc>
          <w:tcPr>
            <w:tcW w:w="172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AAD6D2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본사업참여임무</w:t>
            </w:r>
          </w:p>
        </w:tc>
        <w:tc>
          <w:tcPr>
            <w:tcW w:w="238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FFE2A7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4A6C229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사업참여기간</w:t>
            </w:r>
          </w:p>
        </w:tc>
        <w:tc>
          <w:tcPr>
            <w:tcW w:w="195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738027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608292B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맑은 고딕" w:hAnsiTheme="majorHAnsi" w:cstheme="majorHAnsi"/>
                <w:b/>
                <w:bCs/>
                <w:sz w:val="20"/>
                <w:szCs w:val="20"/>
              </w:rPr>
              <w:t>참여율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22017AA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%</w:t>
            </w:r>
          </w:p>
        </w:tc>
      </w:tr>
    </w:tbl>
    <w:p w14:paraId="25E0CDB8" w14:textId="77777777" w:rsidR="000A6F60" w:rsidRPr="00EF1C5F" w:rsidRDefault="000A6F60">
      <w:pPr>
        <w:spacing w:after="20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af4"/>
        <w:tblW w:w="93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360"/>
        <w:gridCol w:w="2205"/>
        <w:gridCol w:w="1485"/>
        <w:gridCol w:w="1110"/>
        <w:gridCol w:w="1185"/>
      </w:tblGrid>
      <w:tr w:rsidR="000A6F60" w:rsidRPr="00EF1C5F" w14:paraId="1B575A32" w14:textId="77777777">
        <w:trPr>
          <w:trHeight w:val="690"/>
        </w:trPr>
        <w:tc>
          <w:tcPr>
            <w:tcW w:w="934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40C1CB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경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력</w:t>
            </w:r>
          </w:p>
        </w:tc>
      </w:tr>
      <w:tr w:rsidR="000A6F60" w:rsidRPr="00EF1C5F" w14:paraId="69579C48" w14:textId="77777777">
        <w:trPr>
          <w:trHeight w:val="1020"/>
        </w:trPr>
        <w:tc>
          <w:tcPr>
            <w:tcW w:w="3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12BF4A7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사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업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555EE5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참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여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기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간</w:t>
            </w:r>
          </w:p>
          <w:p w14:paraId="7C2641D1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>(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>.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월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～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>.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월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B7F755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담당업무</w:t>
            </w:r>
          </w:p>
        </w:tc>
        <w:tc>
          <w:tcPr>
            <w:tcW w:w="1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698589C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발주처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D8C459E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비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고</w:t>
            </w:r>
          </w:p>
        </w:tc>
      </w:tr>
      <w:tr w:rsidR="000A6F60" w:rsidRPr="00EF1C5F" w14:paraId="4B23FE8B" w14:textId="77777777" w:rsidTr="00EF1C5F">
        <w:trPr>
          <w:trHeight w:val="4531"/>
        </w:trPr>
        <w:tc>
          <w:tcPr>
            <w:tcW w:w="3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11366D9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5D73DD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32C7BD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325916D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348CE6C" w14:textId="77777777" w:rsidR="000A6F60" w:rsidRPr="00EF1C5F" w:rsidRDefault="00000000">
            <w:pPr>
              <w:spacing w:after="20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3EE8F755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) 1.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실제로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과업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현장에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직접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참여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가능한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기술자에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대하여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기재</w:t>
      </w:r>
    </w:p>
    <w:p w14:paraId="0A6553BF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    2.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연령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근무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경력은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현재를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기준으로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월까지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기재</w:t>
      </w:r>
    </w:p>
    <w:p w14:paraId="6C4A6E05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Theme="majorHAnsi" w:hAnsiTheme="majorHAnsi" w:cstheme="majorHAnsi"/>
        </w:rPr>
        <w:br w:type="page"/>
      </w:r>
    </w:p>
    <w:p w14:paraId="7E6BB963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붙임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7] </w:t>
      </w:r>
    </w:p>
    <w:p w14:paraId="05B409AC" w14:textId="77777777" w:rsidR="000A6F60" w:rsidRPr="00EF1C5F" w:rsidRDefault="00000000">
      <w:pPr>
        <w:spacing w:before="240" w:after="24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자본금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및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매출액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(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최근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2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개년도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>)</w:t>
      </w:r>
    </w:p>
    <w:tbl>
      <w:tblPr>
        <w:tblStyle w:val="af5"/>
        <w:tblW w:w="930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35"/>
        <w:gridCol w:w="1230"/>
        <w:gridCol w:w="2415"/>
        <w:gridCol w:w="2415"/>
        <w:gridCol w:w="2505"/>
      </w:tblGrid>
      <w:tr w:rsidR="000A6F60" w:rsidRPr="00EF1C5F" w14:paraId="3E1B7D0E" w14:textId="77777777" w:rsidTr="00EF1C5F">
        <w:trPr>
          <w:trHeight w:val="526"/>
        </w:trPr>
        <w:tc>
          <w:tcPr>
            <w:tcW w:w="1965" w:type="dxa"/>
            <w:gridSpan w:val="2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3C4F4" w14:textId="77777777" w:rsidR="000A6F60" w:rsidRPr="00EF1C5F" w:rsidRDefault="00000000">
            <w:pPr>
              <w:spacing w:before="200"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구분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7AAB1" w14:textId="77777777" w:rsidR="000A6F60" w:rsidRPr="00EF1C5F" w:rsidRDefault="00000000">
            <w:pPr>
              <w:spacing w:before="200"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2024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년도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C3148" w14:textId="77777777" w:rsidR="000A6F60" w:rsidRPr="00EF1C5F" w:rsidRDefault="00000000">
            <w:pPr>
              <w:spacing w:before="200"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2025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년도</w:t>
            </w:r>
          </w:p>
        </w:tc>
        <w:tc>
          <w:tcPr>
            <w:tcW w:w="2505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B36A0" w14:textId="77777777" w:rsidR="000A6F60" w:rsidRPr="00EF1C5F" w:rsidRDefault="00000000">
            <w:pPr>
              <w:spacing w:before="200"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</w:t>
            </w:r>
          </w:p>
        </w:tc>
      </w:tr>
      <w:tr w:rsidR="000A6F60" w:rsidRPr="00EF1C5F" w14:paraId="05180FAD" w14:textId="77777777">
        <w:trPr>
          <w:trHeight w:val="405"/>
        </w:trPr>
        <w:tc>
          <w:tcPr>
            <w:tcW w:w="1965" w:type="dxa"/>
            <w:gridSpan w:val="2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95DA6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금</w:t>
            </w:r>
          </w:p>
        </w:tc>
        <w:tc>
          <w:tcPr>
            <w:tcW w:w="2415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A81C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23672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F63E5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A20F530" w14:textId="77777777">
        <w:trPr>
          <w:trHeight w:val="405"/>
        </w:trPr>
        <w:tc>
          <w:tcPr>
            <w:tcW w:w="73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E1E44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매출액</w:t>
            </w:r>
          </w:p>
        </w:tc>
        <w:tc>
          <w:tcPr>
            <w:tcW w:w="1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BD5F2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B6415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B31D4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34E56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4769C16E" w14:textId="77777777">
        <w:trPr>
          <w:trHeight w:val="405"/>
        </w:trPr>
        <w:tc>
          <w:tcPr>
            <w:tcW w:w="735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AF1E7" w14:textId="77777777" w:rsidR="000A6F60" w:rsidRPr="00EF1C5F" w:rsidRDefault="000A6F6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EFEFC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9021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2A9B0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4A3B8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45847B7E" w14:textId="77777777">
        <w:trPr>
          <w:trHeight w:val="435"/>
        </w:trPr>
        <w:tc>
          <w:tcPr>
            <w:tcW w:w="735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E6EE7" w14:textId="77777777" w:rsidR="000A6F60" w:rsidRPr="00EF1C5F" w:rsidRDefault="000A6F6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17ADE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OO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부문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38683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C5722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7A3D3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2E96803B" w14:textId="77777777" w:rsidTr="00EF1C5F">
        <w:trPr>
          <w:trHeight w:val="430"/>
        </w:trPr>
        <w:tc>
          <w:tcPr>
            <w:tcW w:w="735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26034" w14:textId="77777777" w:rsidR="000A6F60" w:rsidRPr="00EF1C5F" w:rsidRDefault="000A6F6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14CAF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계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7AC57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B6C7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D93A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</w:tbl>
    <w:tbl>
      <w:tblPr>
        <w:tblStyle w:val="af6"/>
        <w:tblW w:w="930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76"/>
        <w:gridCol w:w="2179"/>
        <w:gridCol w:w="2415"/>
        <w:gridCol w:w="2730"/>
      </w:tblGrid>
      <w:tr w:rsidR="000A6F60" w:rsidRPr="00EF1C5F" w14:paraId="057FD8DE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2CB2D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구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분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95AA1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2024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년도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6D82A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2025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년도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20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F788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</w:t>
            </w:r>
          </w:p>
        </w:tc>
      </w:tr>
      <w:tr w:rsidR="000A6F60" w:rsidRPr="00EF1C5F" w14:paraId="1D9C6450" w14:textId="77777777" w:rsidTr="00EF1C5F">
        <w:trPr>
          <w:trHeight w:val="405"/>
        </w:trPr>
        <w:tc>
          <w:tcPr>
            <w:tcW w:w="1976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F7FDD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부채총계</w:t>
            </w:r>
          </w:p>
        </w:tc>
        <w:tc>
          <w:tcPr>
            <w:tcW w:w="2179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8F224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E130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20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D36CE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6CAC8760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1250F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자본총계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77BAD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083C6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C1A5F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A7F32BF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2580D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유동자산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8AD08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30298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75046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1B060679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A8E65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유동부채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59DB3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F89CE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6A35D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66486BD4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301B5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당기순이익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56DF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8AE8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CD01C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55568AF1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DA3EC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액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64A8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62D4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3EFE1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10B3F851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D1CD5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총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산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81D0E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F575C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743E2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7F31D85F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9EC47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부채비율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A4A1E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A3113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396704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0B7D7F1C" w14:textId="77777777" w:rsidTr="00EF1C5F">
        <w:trPr>
          <w:trHeight w:val="405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69F23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유동비율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3C77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84AEA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EEAA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3F8B59D1" w14:textId="77777777" w:rsidTr="00EF1C5F">
        <w:trPr>
          <w:trHeight w:val="450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2189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매출액순이익률</w:t>
            </w:r>
            <w:proofErr w:type="spellEnd"/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6DE6E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FFFEC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9D209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A6F60" w:rsidRPr="00EF1C5F" w14:paraId="12423EFF" w14:textId="77777777" w:rsidTr="00EF1C5F">
        <w:trPr>
          <w:trHeight w:val="450"/>
        </w:trPr>
        <w:tc>
          <w:tcPr>
            <w:tcW w:w="19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189C1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총자산회전율</w:t>
            </w:r>
          </w:p>
        </w:tc>
        <w:tc>
          <w:tcPr>
            <w:tcW w:w="2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EA15B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0FDA4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F77C3" w14:textId="77777777" w:rsidR="000A6F60" w:rsidRPr="00EF1C5F" w:rsidRDefault="00000000" w:rsidP="00EF1C5F">
            <w:pPr>
              <w:spacing w:after="20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</w:tbl>
    <w:p w14:paraId="1277773C" w14:textId="77777777" w:rsidR="000A6F60" w:rsidRPr="00EF1C5F" w:rsidRDefault="00000000">
      <w:pPr>
        <w:spacing w:before="240" w:after="240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부채비율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유동비율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매출액순이익률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총자산회전율</w:t>
      </w:r>
    </w:p>
    <w:p w14:paraId="0C25EDED" w14:textId="77777777" w:rsidR="000A6F60" w:rsidRPr="00EF1C5F" w:rsidRDefault="00000000">
      <w:pPr>
        <w:ind w:left="300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lastRenderedPageBreak/>
        <w:t xml:space="preserve">-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부채비율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= 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부채총계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/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자본총계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 × 100</w:t>
      </w:r>
    </w:p>
    <w:p w14:paraId="26254842" w14:textId="77777777" w:rsidR="000A6F60" w:rsidRPr="00EF1C5F" w:rsidRDefault="00000000">
      <w:pPr>
        <w:ind w:left="300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-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유동비율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= 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유동자산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/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유동부채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 × 100</w:t>
      </w:r>
    </w:p>
    <w:p w14:paraId="7F51D76D" w14:textId="77777777" w:rsidR="000A6F60" w:rsidRPr="00EF1C5F" w:rsidRDefault="00000000">
      <w:pPr>
        <w:ind w:left="300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- 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매출액순이익률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= 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당기순이익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/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매출액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 × 100</w:t>
      </w:r>
    </w:p>
    <w:p w14:paraId="01C26D6F" w14:textId="77777777" w:rsidR="000A6F60" w:rsidRPr="00EF1C5F" w:rsidRDefault="00000000">
      <w:pPr>
        <w:ind w:left="300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-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총자산회전율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= 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매출액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/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총자산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 × 100</w:t>
      </w:r>
    </w:p>
    <w:p w14:paraId="1AECE01E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요청시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공인회계사의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확인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있는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재무상태표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등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증빙자료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제출</w:t>
      </w:r>
    </w:p>
    <w:p w14:paraId="0C5E9980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연말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결산서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공인회계사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감사보고서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세무사확인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재무제표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첨부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br/>
        <w:t xml:space="preserve"> 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신규업체는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최초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결산서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및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기업진단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보고서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</w:t>
      </w:r>
    </w:p>
    <w:p w14:paraId="24336944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br w:type="page"/>
      </w:r>
    </w:p>
    <w:p w14:paraId="635A1E28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</w:rPr>
        <w:t>붙임</w:t>
      </w:r>
      <w:r w:rsidRPr="00EF1C5F">
        <w:rPr>
          <w:rFonts w:asciiTheme="majorHAnsi" w:eastAsia="Arial Unicode MS" w:hAnsiTheme="majorHAnsi" w:cstheme="majorHAnsi"/>
        </w:rPr>
        <w:t xml:space="preserve"> 8]</w:t>
      </w:r>
    </w:p>
    <w:p w14:paraId="1343D72D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가격제안서</w:t>
      </w:r>
    </w:p>
    <w:p w14:paraId="2CA28961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</w:rPr>
      </w:pPr>
      <w:r w:rsidRPr="00EF1C5F">
        <w:rPr>
          <w:rFonts w:asciiTheme="majorHAnsi" w:hAnsiTheme="majorHAnsi" w:cstheme="majorHAnsi"/>
          <w:b/>
          <w:bCs/>
        </w:rPr>
        <w:t xml:space="preserve"> </w:t>
      </w:r>
    </w:p>
    <w:tbl>
      <w:tblPr>
        <w:tblStyle w:val="af7"/>
        <w:tblW w:w="93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7515"/>
      </w:tblGrid>
      <w:tr w:rsidR="000A6F60" w:rsidRPr="00EF1C5F" w14:paraId="11916A79" w14:textId="77777777">
        <w:trPr>
          <w:trHeight w:val="705"/>
        </w:trPr>
        <w:tc>
          <w:tcPr>
            <w:tcW w:w="180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7D1245" w14:textId="77777777" w:rsidR="000A6F60" w:rsidRPr="00EF1C5F" w:rsidRDefault="00000000">
            <w:pPr>
              <w:spacing w:before="200"/>
              <w:jc w:val="center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입찰건명</w:t>
            </w:r>
            <w:proofErr w:type="spellEnd"/>
          </w:p>
        </w:tc>
        <w:tc>
          <w:tcPr>
            <w:tcW w:w="7515" w:type="dxa"/>
            <w:tcBorders>
              <w:top w:val="single" w:sz="18" w:space="0" w:color="000000"/>
              <w:left w:val="nil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32DE92" w14:textId="77777777" w:rsidR="000A6F60" w:rsidRPr="00EF1C5F" w:rsidRDefault="000A6F60">
            <w:pPr>
              <w:spacing w:before="20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0A6F60" w:rsidRPr="00EF1C5F" w14:paraId="4D4F01F3" w14:textId="77777777">
        <w:trPr>
          <w:trHeight w:val="810"/>
        </w:trPr>
        <w:tc>
          <w:tcPr>
            <w:tcW w:w="1800" w:type="dxa"/>
            <w:tcBorders>
              <w:top w:val="nil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AE58DC" w14:textId="77777777" w:rsidR="000A6F60" w:rsidRPr="00EF1C5F" w:rsidRDefault="00000000">
            <w:pPr>
              <w:spacing w:before="20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제안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업체명</w:t>
            </w:r>
          </w:p>
        </w:tc>
        <w:tc>
          <w:tcPr>
            <w:tcW w:w="7515" w:type="dxa"/>
            <w:tcBorders>
              <w:top w:val="nil"/>
              <w:left w:val="nil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93AC8A" w14:textId="77777777" w:rsidR="000A6F60" w:rsidRPr="00EF1C5F" w:rsidRDefault="000A6F60">
            <w:pPr>
              <w:spacing w:before="20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0A6F60" w:rsidRPr="00EF1C5F" w14:paraId="2D016224" w14:textId="77777777">
        <w:trPr>
          <w:trHeight w:val="705"/>
        </w:trPr>
        <w:tc>
          <w:tcPr>
            <w:tcW w:w="1800" w:type="dxa"/>
            <w:tcBorders>
              <w:top w:val="nil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0A9C9E" w14:textId="77777777" w:rsidR="000A6F60" w:rsidRPr="00EF1C5F" w:rsidRDefault="00000000">
            <w:pPr>
              <w:spacing w:before="20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제안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금액</w:t>
            </w:r>
          </w:p>
        </w:tc>
        <w:tc>
          <w:tcPr>
            <w:tcW w:w="7515" w:type="dxa"/>
            <w:tcBorders>
              <w:top w:val="nil"/>
              <w:left w:val="nil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275555" w14:textId="77777777" w:rsidR="000A6F60" w:rsidRPr="00EF1C5F" w:rsidRDefault="00000000">
            <w:pPr>
              <w:spacing w:before="200"/>
              <w:rPr>
                <w:rFonts w:asciiTheme="majorHAnsi" w:hAnsiTheme="majorHAnsi" w:cstheme="majorHAnsi"/>
                <w:b/>
                <w:bCs/>
              </w:rPr>
            </w:pP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일금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원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(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￦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/</w:t>
            </w:r>
            <w:proofErr w:type="gramEnd"/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 xml:space="preserve"> VAT</w:t>
            </w:r>
            <w:r w:rsidRPr="00EF1C5F">
              <w:rPr>
                <w:rFonts w:ascii="맑은 고딕" w:eastAsia="맑은 고딕" w:hAnsi="맑은 고딕" w:cs="맑은 고딕" w:hint="eastAsia"/>
                <w:b/>
                <w:bCs/>
              </w:rPr>
              <w:t>포함</w:t>
            </w:r>
            <w:r w:rsidRPr="00EF1C5F">
              <w:rPr>
                <w:rFonts w:asciiTheme="majorHAnsi" w:eastAsia="Arial Unicode MS" w:hAnsiTheme="majorHAnsi" w:cstheme="majorHAnsi"/>
                <w:b/>
                <w:bCs/>
              </w:rPr>
              <w:t>)</w:t>
            </w:r>
          </w:p>
        </w:tc>
      </w:tr>
      <w:tr w:rsidR="000A6F60" w:rsidRPr="00EF1C5F" w14:paraId="205DDB70" w14:textId="77777777">
        <w:trPr>
          <w:trHeight w:val="5160"/>
        </w:trPr>
        <w:tc>
          <w:tcPr>
            <w:tcW w:w="9315" w:type="dxa"/>
            <w:gridSpan w:val="2"/>
            <w:tcBorders>
              <w:top w:val="nil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1EC4C3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  <w:tbl>
            <w:tblPr>
              <w:tblStyle w:val="af8"/>
              <w:tblW w:w="906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50"/>
              <w:gridCol w:w="2970"/>
              <w:gridCol w:w="2355"/>
              <w:gridCol w:w="2085"/>
            </w:tblGrid>
            <w:tr w:rsidR="000A6F60" w:rsidRPr="00EF1C5F" w14:paraId="1D7FEC9B" w14:textId="77777777">
              <w:trPr>
                <w:trHeight w:val="555"/>
              </w:trPr>
              <w:tc>
                <w:tcPr>
                  <w:tcW w:w="1650" w:type="dxa"/>
                  <w:tcBorders>
                    <w:top w:val="single" w:sz="6" w:space="0" w:color="0A0000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C6F43D6" w14:textId="77777777" w:rsidR="000A6F60" w:rsidRPr="00EF1C5F" w:rsidRDefault="0000000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  <w:r w:rsidRPr="00EF1C5F">
                    <w:rPr>
                      <w:rFonts w:ascii="맑은 고딕" w:eastAsia="맑은 고딕" w:hAnsi="맑은 고딕" w:cs="맑은 고딕" w:hint="eastAsia"/>
                    </w:rPr>
                    <w:t>항목</w:t>
                  </w:r>
                </w:p>
              </w:tc>
              <w:tc>
                <w:tcPr>
                  <w:tcW w:w="2970" w:type="dxa"/>
                  <w:tcBorders>
                    <w:top w:val="single" w:sz="6" w:space="0" w:color="0A0000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738A17CB" w14:textId="77777777" w:rsidR="000A6F60" w:rsidRPr="00EF1C5F" w:rsidRDefault="0000000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  <w:r w:rsidRPr="00EF1C5F">
                    <w:rPr>
                      <w:rFonts w:ascii="맑은 고딕" w:eastAsia="맑은 고딕" w:hAnsi="맑은 고딕" w:cs="맑은 고딕" w:hint="eastAsia"/>
                    </w:rPr>
                    <w:t>내용</w:t>
                  </w:r>
                </w:p>
              </w:tc>
              <w:tc>
                <w:tcPr>
                  <w:tcW w:w="2355" w:type="dxa"/>
                  <w:tcBorders>
                    <w:top w:val="single" w:sz="6" w:space="0" w:color="0A0000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3BFC9A6" w14:textId="77777777" w:rsidR="000A6F60" w:rsidRPr="00EF1C5F" w:rsidRDefault="0000000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  <w:r w:rsidRPr="00EF1C5F">
                    <w:rPr>
                      <w:rFonts w:ascii="맑은 고딕" w:eastAsia="맑은 고딕" w:hAnsi="맑은 고딕" w:cs="맑은 고딕" w:hint="eastAsia"/>
                    </w:rPr>
                    <w:t>금액</w:t>
                  </w:r>
                </w:p>
              </w:tc>
              <w:tc>
                <w:tcPr>
                  <w:tcW w:w="2085" w:type="dxa"/>
                  <w:tcBorders>
                    <w:top w:val="single" w:sz="6" w:space="0" w:color="0A0000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3FA7A55E" w14:textId="77777777" w:rsidR="000A6F60" w:rsidRPr="00EF1C5F" w:rsidRDefault="0000000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  <w:r w:rsidRPr="00EF1C5F">
                    <w:rPr>
                      <w:rFonts w:ascii="맑은 고딕" w:eastAsia="맑은 고딕" w:hAnsi="맑은 고딕" w:cs="맑은 고딕" w:hint="eastAsia"/>
                    </w:rPr>
                    <w:t>비고</w:t>
                  </w:r>
                </w:p>
              </w:tc>
            </w:tr>
            <w:tr w:rsidR="000A6F60" w:rsidRPr="00EF1C5F" w14:paraId="14DC6D99" w14:textId="77777777">
              <w:trPr>
                <w:trHeight w:val="555"/>
              </w:trPr>
              <w:tc>
                <w:tcPr>
                  <w:tcW w:w="1650" w:type="dxa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4FA4A789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970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7ABC1991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D2DD7F9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02C32E86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A6F60" w:rsidRPr="00EF1C5F" w14:paraId="758E8BF5" w14:textId="77777777">
              <w:trPr>
                <w:trHeight w:val="555"/>
              </w:trPr>
              <w:tc>
                <w:tcPr>
                  <w:tcW w:w="1650" w:type="dxa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676552C9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970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3525CF73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06942DDF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7DB0753C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A6F60" w:rsidRPr="00EF1C5F" w14:paraId="083978EB" w14:textId="77777777">
              <w:trPr>
                <w:trHeight w:val="555"/>
              </w:trPr>
              <w:tc>
                <w:tcPr>
                  <w:tcW w:w="1650" w:type="dxa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789C3E4C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970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D0ED309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5CC2C99F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37BDD24C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A6F60" w:rsidRPr="00EF1C5F" w14:paraId="1FC2263C" w14:textId="77777777">
              <w:trPr>
                <w:trHeight w:val="555"/>
              </w:trPr>
              <w:tc>
                <w:tcPr>
                  <w:tcW w:w="1650" w:type="dxa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FE0718A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970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00708E62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7912F182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66C7F300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A6F60" w:rsidRPr="00EF1C5F" w14:paraId="085D7B35" w14:textId="77777777">
              <w:trPr>
                <w:trHeight w:val="555"/>
              </w:trPr>
              <w:tc>
                <w:tcPr>
                  <w:tcW w:w="1650" w:type="dxa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7641A076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970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4EB5D8CF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314B667A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34A711AA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A6F60" w:rsidRPr="00EF1C5F" w14:paraId="2A978D63" w14:textId="77777777">
              <w:trPr>
                <w:trHeight w:val="555"/>
              </w:trPr>
              <w:tc>
                <w:tcPr>
                  <w:tcW w:w="1650" w:type="dxa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054C4892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970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5A88B1E0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491CB7FD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FFFFFF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6DCB480A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A6F60" w:rsidRPr="00EF1C5F" w14:paraId="433B158F" w14:textId="77777777">
              <w:trPr>
                <w:trHeight w:val="555"/>
              </w:trPr>
              <w:tc>
                <w:tcPr>
                  <w:tcW w:w="4620" w:type="dxa"/>
                  <w:gridSpan w:val="2"/>
                  <w:tcBorders>
                    <w:top w:val="nil"/>
                    <w:left w:val="single" w:sz="6" w:space="0" w:color="0A0000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317DC38" w14:textId="77777777" w:rsidR="000A6F60" w:rsidRPr="00EF1C5F" w:rsidRDefault="0000000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  <w:r w:rsidRPr="00EF1C5F">
                    <w:rPr>
                      <w:rFonts w:ascii="맑은 고딕" w:eastAsia="맑은 고딕" w:hAnsi="맑은 고딕" w:cs="맑은 고딕" w:hint="eastAsia"/>
                    </w:rPr>
                    <w:t>합</w:t>
                  </w:r>
                  <w:r w:rsidRPr="00EF1C5F">
                    <w:rPr>
                      <w:rFonts w:asciiTheme="majorHAnsi" w:eastAsia="Arial Unicode MS" w:hAnsiTheme="majorHAnsi" w:cstheme="majorHAnsi"/>
                    </w:rPr>
                    <w:t xml:space="preserve"> </w:t>
                  </w:r>
                  <w:r w:rsidRPr="00EF1C5F">
                    <w:rPr>
                      <w:rFonts w:ascii="맑은 고딕" w:eastAsia="맑은 고딕" w:hAnsi="맑은 고딕" w:cs="맑은 고딕" w:hint="eastAsia"/>
                    </w:rPr>
                    <w:t>계</w:t>
                  </w:r>
                  <w:r w:rsidRPr="00EF1C5F">
                    <w:rPr>
                      <w:rFonts w:asciiTheme="majorHAnsi" w:eastAsia="Arial Unicode MS" w:hAnsiTheme="majorHAnsi" w:cstheme="majorHAnsi"/>
                    </w:rPr>
                    <w:t xml:space="preserve"> (</w:t>
                  </w:r>
                  <w:r w:rsidRPr="00EF1C5F">
                    <w:rPr>
                      <w:rFonts w:ascii="맑은 고딕" w:eastAsia="맑은 고딕" w:hAnsi="맑은 고딕" w:cs="맑은 고딕" w:hint="eastAsia"/>
                    </w:rPr>
                    <w:t>제안금액</w:t>
                  </w:r>
                  <w:r w:rsidRPr="00EF1C5F">
                    <w:rPr>
                      <w:rFonts w:asciiTheme="majorHAnsi" w:eastAsia="Arial Unicode MS" w:hAnsiTheme="majorHAnsi" w:cstheme="majorHAnsi"/>
                    </w:rPr>
                    <w:t>)</w:t>
                  </w: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15680E3D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single" w:sz="6" w:space="0" w:color="0A0000"/>
                    <w:right w:val="single" w:sz="6" w:space="0" w:color="0A0000"/>
                  </w:tcBorders>
                  <w:shd w:val="clear" w:color="auto" w:fill="E7E6E6"/>
                  <w:tcMar>
                    <w:top w:w="20" w:type="dxa"/>
                    <w:left w:w="100" w:type="dxa"/>
                    <w:bottom w:w="20" w:type="dxa"/>
                    <w:right w:w="100" w:type="dxa"/>
                  </w:tcMar>
                </w:tcPr>
                <w:p w14:paraId="53F6EEFC" w14:textId="77777777" w:rsidR="000A6F60" w:rsidRPr="00EF1C5F" w:rsidRDefault="000A6F60">
                  <w:pPr>
                    <w:spacing w:before="200"/>
                    <w:jc w:val="center"/>
                    <w:rPr>
                      <w:rFonts w:asciiTheme="majorHAnsi" w:hAnsiTheme="majorHAnsi" w:cstheme="majorHAnsi"/>
                    </w:rPr>
                  </w:pPr>
                </w:p>
              </w:tc>
            </w:tr>
          </w:tbl>
          <w:p w14:paraId="4CB6EAE3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A6F60" w:rsidRPr="00EF1C5F" w14:paraId="32AE362A" w14:textId="77777777">
        <w:trPr>
          <w:trHeight w:val="3315"/>
        </w:trPr>
        <w:tc>
          <w:tcPr>
            <w:tcW w:w="9315" w:type="dxa"/>
            <w:gridSpan w:val="2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B80A6A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상기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금액으로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가격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제안서를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제출합니다</w:t>
            </w:r>
            <w:r w:rsidRPr="00EF1C5F">
              <w:rPr>
                <w:rFonts w:asciiTheme="majorHAnsi" w:eastAsia="Arial Unicode MS" w:hAnsiTheme="majorHAnsi" w:cstheme="majorHAnsi"/>
              </w:rPr>
              <w:t>.</w:t>
            </w:r>
          </w:p>
          <w:p w14:paraId="6E745D38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 xml:space="preserve"> </w:t>
            </w:r>
          </w:p>
          <w:p w14:paraId="01292FF3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년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월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일</w:t>
            </w:r>
          </w:p>
          <w:p w14:paraId="2421217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  <w:p w14:paraId="260DC82C" w14:textId="77777777" w:rsidR="000A6F60" w:rsidRPr="00EF1C5F" w:rsidRDefault="00000000">
            <w:pPr>
              <w:ind w:right="1725"/>
              <w:jc w:val="right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제안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업체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  </w:t>
            </w:r>
          </w:p>
          <w:p w14:paraId="79C4FB36" w14:textId="77777777" w:rsidR="000A6F60" w:rsidRPr="00EF1C5F" w:rsidRDefault="00000000">
            <w:pPr>
              <w:ind w:right="105"/>
              <w:jc w:val="right"/>
              <w:rPr>
                <w:rFonts w:asciiTheme="majorHAnsi" w:hAnsiTheme="majorHAnsi" w:cstheme="majorHAnsi"/>
              </w:rPr>
            </w:pPr>
            <w:r w:rsidRPr="00EF1C5F">
              <w:rPr>
                <w:rFonts w:ascii="맑은 고딕" w:eastAsia="맑은 고딕" w:hAnsi="맑은 고딕" w:cs="맑은 고딕" w:hint="eastAsia"/>
              </w:rPr>
              <w:t>대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</w:rPr>
              <w:t>표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</w:t>
            </w:r>
            <w:proofErr w:type="gramStart"/>
            <w:r w:rsidRPr="00EF1C5F">
              <w:rPr>
                <w:rFonts w:ascii="맑은 고딕" w:eastAsia="맑은 고딕" w:hAnsi="맑은 고딕" w:cs="맑은 고딕" w:hint="eastAsia"/>
              </w:rPr>
              <w:t>자</w:t>
            </w:r>
            <w:r w:rsidRPr="00EF1C5F">
              <w:rPr>
                <w:rFonts w:asciiTheme="majorHAnsi" w:eastAsia="Arial Unicode MS" w:hAnsiTheme="majorHAnsi" w:cstheme="majorHAnsi"/>
              </w:rPr>
              <w:t xml:space="preserve"> :</w:t>
            </w:r>
            <w:proofErr w:type="gramEnd"/>
            <w:r w:rsidRPr="00EF1C5F">
              <w:rPr>
                <w:rFonts w:asciiTheme="majorHAnsi" w:eastAsia="Arial Unicode MS" w:hAnsiTheme="majorHAnsi" w:cstheme="majorHAnsi"/>
              </w:rPr>
              <w:t xml:space="preserve">                 (</w:t>
            </w:r>
            <w:r w:rsidRPr="00EF1C5F">
              <w:rPr>
                <w:rFonts w:ascii="맑은 고딕" w:eastAsia="맑은 고딕" w:hAnsi="맑은 고딕" w:cs="맑은 고딕" w:hint="eastAsia"/>
              </w:rPr>
              <w:t>직인</w:t>
            </w:r>
            <w:r w:rsidRPr="00EF1C5F">
              <w:rPr>
                <w:rFonts w:asciiTheme="majorHAnsi" w:eastAsia="Arial Unicode MS" w:hAnsiTheme="majorHAnsi" w:cstheme="majorHAnsi"/>
              </w:rPr>
              <w:t>)</w:t>
            </w:r>
          </w:p>
          <w:p w14:paraId="14E64A28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</w:rPr>
            </w:pPr>
          </w:p>
          <w:p w14:paraId="61B7A23E" w14:textId="77777777" w:rsidR="000A6F60" w:rsidRPr="00EF1C5F" w:rsidRDefault="000A6F6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CD809D3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사단법인</w:t>
            </w:r>
            <w:r w:rsidRPr="00EF1C5F">
              <w:rPr>
                <w:rFonts w:asciiTheme="majorHAnsi" w:eastAsia="Arial Unicode MS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EF1C5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한국국제기아대책기구</w:t>
            </w:r>
            <w:proofErr w:type="spellEnd"/>
            <w:r w:rsidRPr="00EF1C5F">
              <w:rPr>
                <w:rFonts w:asciiTheme="majorHAnsi" w:eastAsia="Arial Unicode MS" w:hAnsiTheme="majorHAnsi" w:cstheme="majorHAnsi"/>
                <w:sz w:val="24"/>
                <w:szCs w:val="24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이사장</w:t>
            </w:r>
            <w:r w:rsidRPr="00EF1C5F">
              <w:rPr>
                <w:rFonts w:asciiTheme="majorHAnsi" w:eastAsia="Arial Unicode MS" w:hAnsiTheme="majorHAnsi" w:cstheme="majorHAnsi"/>
                <w:sz w:val="24"/>
                <w:szCs w:val="24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귀하</w:t>
            </w:r>
          </w:p>
          <w:p w14:paraId="66FDD3AB" w14:textId="77777777" w:rsidR="000A6F60" w:rsidRPr="00EF1C5F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EF1C5F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6060CA70" w14:textId="77777777" w:rsidR="000A6F60" w:rsidRPr="00EF1C5F" w:rsidRDefault="00000000">
      <w:pPr>
        <w:jc w:val="center"/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t xml:space="preserve"> </w:t>
      </w:r>
    </w:p>
    <w:p w14:paraId="7C431B14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가격제안서는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사업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일체의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비용을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포함</w:t>
      </w:r>
    </w:p>
    <w:p w14:paraId="3572B9CA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각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항목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/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내용별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금액은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상호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협의하여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조정가능하나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총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사업비는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제안금액을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초과할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없음</w:t>
      </w:r>
    </w:p>
    <w:p w14:paraId="0F07F725" w14:textId="77777777" w:rsidR="000A6F60" w:rsidRPr="00EF1C5F" w:rsidRDefault="00000000">
      <w:pPr>
        <w:rPr>
          <w:rFonts w:asciiTheme="majorHAnsi" w:hAnsiTheme="majorHAnsi" w:cstheme="majorHAnsi"/>
        </w:rPr>
      </w:pPr>
      <w:r w:rsidRPr="00EF1C5F">
        <w:rPr>
          <w:rFonts w:asciiTheme="majorHAnsi" w:eastAsia="Arial Unicode MS" w:hAnsiTheme="majorHAnsi" w:cstheme="majorHAnsi"/>
        </w:rPr>
        <w:lastRenderedPageBreak/>
        <w:t>[</w:t>
      </w:r>
      <w:r w:rsidRPr="00EF1C5F">
        <w:rPr>
          <w:rFonts w:ascii="맑은 고딕" w:eastAsia="맑은 고딕" w:hAnsi="맑은 고딕" w:cs="맑은 고딕" w:hint="eastAsia"/>
        </w:rPr>
        <w:t>붙임</w:t>
      </w:r>
      <w:r w:rsidRPr="00EF1C5F">
        <w:rPr>
          <w:rFonts w:asciiTheme="majorHAnsi" w:eastAsia="Arial Unicode MS" w:hAnsiTheme="majorHAnsi" w:cstheme="majorHAnsi"/>
        </w:rPr>
        <w:t xml:space="preserve"> 9]</w:t>
      </w:r>
    </w:p>
    <w:p w14:paraId="3FA0F5DF" w14:textId="77777777" w:rsidR="000A6F60" w:rsidRPr="00EF1C5F" w:rsidRDefault="0000000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개인정보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수집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>·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이용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>·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제공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 xml:space="preserve"> 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동의서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>(</w:t>
      </w:r>
      <w:r w:rsidRPr="00EF1C5F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입찰참가용</w:t>
      </w:r>
      <w:r w:rsidRPr="00EF1C5F">
        <w:rPr>
          <w:rFonts w:asciiTheme="majorHAnsi" w:eastAsia="Arial Unicode MS" w:hAnsiTheme="majorHAnsi" w:cstheme="majorHAnsi"/>
          <w:b/>
          <w:bCs/>
          <w:sz w:val="28"/>
          <w:szCs w:val="28"/>
        </w:rPr>
        <w:t>)</w:t>
      </w:r>
    </w:p>
    <w:p w14:paraId="6E35EF4A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>(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)</w:t>
      </w:r>
      <w:proofErr w:type="spell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한국국제기아대책기구와의</w:t>
      </w:r>
      <w:proofErr w:type="spellEnd"/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입찰절차와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관련하여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본인의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개인정보를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수집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이용하거나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3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자에게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제공하고자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경우에는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「개인정보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보호법」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15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항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17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항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24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항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1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호에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따라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본인의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동의를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얻어야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합니다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본인은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귀사가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아래의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내용과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같이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본인의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개인정보를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수집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이용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또는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제공하는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것에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동의합니다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2629CA3E" w14:textId="77777777" w:rsidR="000A6F60" w:rsidRPr="00EF1C5F" w:rsidRDefault="000A6F60">
      <w:pPr>
        <w:jc w:val="center"/>
        <w:rPr>
          <w:rFonts w:asciiTheme="majorHAnsi" w:hAnsiTheme="majorHAnsi" w:cstheme="majorHAnsi"/>
        </w:rPr>
      </w:pPr>
    </w:p>
    <w:p w14:paraId="2C4076C7" w14:textId="77777777" w:rsidR="000A6F60" w:rsidRPr="00EF1C5F" w:rsidRDefault="00000000">
      <w:pPr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1.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수집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이용에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관한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사항</w:t>
      </w:r>
    </w:p>
    <w:tbl>
      <w:tblPr>
        <w:tblStyle w:val="af9"/>
        <w:tblW w:w="93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50"/>
        <w:gridCol w:w="7365"/>
      </w:tblGrid>
      <w:tr w:rsidR="000A6F60" w:rsidRPr="00EF1C5F" w14:paraId="090E593F" w14:textId="77777777">
        <w:trPr>
          <w:trHeight w:val="720"/>
        </w:trPr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198A5B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목적</w:t>
            </w:r>
          </w:p>
        </w:tc>
        <w:tc>
          <w:tcPr>
            <w:tcW w:w="73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DDABA3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입찰절차의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진행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업체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선정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과정에서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필요한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확인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등</w:t>
            </w:r>
          </w:p>
        </w:tc>
      </w:tr>
      <w:tr w:rsidR="000A6F60" w:rsidRPr="00EF1C5F" w14:paraId="4153346B" w14:textId="77777777">
        <w:trPr>
          <w:trHeight w:val="2490"/>
        </w:trPr>
        <w:tc>
          <w:tcPr>
            <w:tcW w:w="19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826EE0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</w:t>
            </w:r>
          </w:p>
          <w:p w14:paraId="54E44890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항목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C09733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필수적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]</w:t>
            </w:r>
          </w:p>
          <w:p w14:paraId="7B756607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법인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)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식별정보</w:t>
            </w:r>
          </w:p>
          <w:p w14:paraId="61D806F6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성명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주민등록번호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등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고유식별정보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전화번호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이메일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연락처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등</w:t>
            </w:r>
          </w:p>
          <w:p w14:paraId="37900547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[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선택적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]</w:t>
            </w:r>
          </w:p>
          <w:p w14:paraId="2B273C93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개인식별정보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외에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참여인력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이력사항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등에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제공한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</w:t>
            </w:r>
          </w:p>
          <w:p w14:paraId="1B4BADB2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부서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직위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학력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경력사항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등</w:t>
            </w:r>
          </w:p>
        </w:tc>
      </w:tr>
      <w:tr w:rsidR="000A6F60" w:rsidRPr="00EF1C5F" w14:paraId="1A55BC88" w14:textId="77777777">
        <w:trPr>
          <w:trHeight w:val="1365"/>
        </w:trPr>
        <w:tc>
          <w:tcPr>
            <w:tcW w:w="19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0ED3E6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보유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이용기간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E3EF07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개인정보는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관한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동의일로부터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업체선정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종료시까지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이용목적을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위하여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보유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제공됩니다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단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업체선정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계약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종료후에는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필요한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범위내에서만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보유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제공됩니다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.</w:t>
            </w:r>
          </w:p>
        </w:tc>
      </w:tr>
      <w:tr w:rsidR="000A6F60" w:rsidRPr="00EF1C5F" w14:paraId="7E23494D" w14:textId="77777777">
        <w:trPr>
          <w:trHeight w:val="1575"/>
        </w:trPr>
        <w:tc>
          <w:tcPr>
            <w:tcW w:w="1950" w:type="dxa"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2E70D7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거부할</w:t>
            </w:r>
          </w:p>
          <w:p w14:paraId="1EABD43B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권리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동의를</w:t>
            </w:r>
          </w:p>
          <w:p w14:paraId="40F99308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거부할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경우의</w:t>
            </w:r>
          </w:p>
          <w:p w14:paraId="418A6B34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불이익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18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3F86CC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필수적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관한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및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업체선정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절차를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위하여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필수적이므로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사항에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동의하셔야만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입찰에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참여가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가능합니다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.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선택적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관한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거부하실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있으며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,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동의하지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않으시는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경우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기술평가시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불이익을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받을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있습니다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.</w:t>
            </w:r>
          </w:p>
        </w:tc>
      </w:tr>
      <w:tr w:rsidR="000A6F60" w:rsidRPr="00EF1C5F" w14:paraId="4BD67CDE" w14:textId="77777777">
        <w:trPr>
          <w:trHeight w:val="1005"/>
        </w:trPr>
        <w:tc>
          <w:tcPr>
            <w:tcW w:w="1950" w:type="dxa"/>
            <w:tcBorders>
              <w:top w:val="nil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BFFF4B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</w:t>
            </w:r>
          </w:p>
          <w:p w14:paraId="22B19E83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여부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000000"/>
              <w:right w:val="single" w:sz="18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1ADF42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같이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본인의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개인정보를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이용하는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것에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.</w:t>
            </w:r>
          </w:p>
          <w:p w14:paraId="08F3AE63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필수적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동의함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□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동의하지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않음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□)</w:t>
            </w:r>
          </w:p>
          <w:p w14:paraId="0775C36A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선택적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정보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동의함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□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동의하지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않음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□)</w:t>
            </w:r>
          </w:p>
        </w:tc>
      </w:tr>
      <w:tr w:rsidR="000A6F60" w:rsidRPr="00EF1C5F" w14:paraId="7D25BC5B" w14:textId="77777777">
        <w:trPr>
          <w:trHeight w:val="975"/>
        </w:trPr>
        <w:tc>
          <w:tcPr>
            <w:tcW w:w="1950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8135CC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고유식별정보</w:t>
            </w:r>
          </w:p>
          <w:p w14:paraId="3DF9DB8E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여부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68A796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위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목적으로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다음과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같은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본인의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고유식별변호를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수집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·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이용하는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것에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동의합니다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>.</w:t>
            </w:r>
          </w:p>
          <w:p w14:paraId="0AF1E689" w14:textId="77777777" w:rsidR="000A6F60" w:rsidRPr="00EF1C5F" w:rsidRDefault="00000000" w:rsidP="00EF1C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고유식별번호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: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주민등록번호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(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동의함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□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동의하지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 w:rsidRPr="00EF1C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않음</w:t>
            </w:r>
            <w:r w:rsidRPr="00EF1C5F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□)</w:t>
            </w:r>
          </w:p>
        </w:tc>
      </w:tr>
    </w:tbl>
    <w:p w14:paraId="2BB7DDCE" w14:textId="77777777" w:rsidR="000A6F60" w:rsidRPr="00EF1C5F" w:rsidRDefault="00000000" w:rsidP="00EF1C5F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47C4ED4B" w14:textId="77777777" w:rsidR="000A6F60" w:rsidRPr="00EF1C5F" w:rsidRDefault="00000000" w:rsidP="00EF1C5F">
      <w:pPr>
        <w:jc w:val="center"/>
        <w:rPr>
          <w:rFonts w:asciiTheme="majorHAnsi" w:hAnsiTheme="majorHAnsi" w:cstheme="majorHAnsi"/>
          <w:sz w:val="20"/>
          <w:szCs w:val="20"/>
        </w:rPr>
      </w:pPr>
      <w:r w:rsidRPr="00EF1C5F">
        <w:rPr>
          <w:rFonts w:ascii="맑은 고딕" w:eastAsia="맑은 고딕" w:hAnsi="맑은 고딕" w:cs="맑은 고딕" w:hint="eastAsia"/>
          <w:sz w:val="20"/>
          <w:szCs w:val="20"/>
        </w:rPr>
        <w:t>※본인은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본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동의서의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내용을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이해하였으며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,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개인정보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제공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·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이용에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관하여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자세히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설명을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</w:t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들었습니다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>.</w:t>
      </w:r>
    </w:p>
    <w:p w14:paraId="68D03EB2" w14:textId="77777777" w:rsidR="000A6F60" w:rsidRPr="00EF1C5F" w:rsidRDefault="00000000">
      <w:pPr>
        <w:jc w:val="center"/>
        <w:rPr>
          <w:rFonts w:asciiTheme="majorHAnsi" w:hAnsiTheme="majorHAnsi" w:cstheme="majorHAnsi"/>
        </w:rPr>
      </w:pPr>
      <w:r w:rsidRPr="00EF1C5F">
        <w:rPr>
          <w:rFonts w:asciiTheme="majorHAnsi" w:hAnsiTheme="majorHAnsi" w:cstheme="majorHAnsi"/>
        </w:rPr>
        <w:t xml:space="preserve"> </w:t>
      </w:r>
    </w:p>
    <w:p w14:paraId="18021473" w14:textId="77777777" w:rsidR="000A6F60" w:rsidRPr="00EF1C5F" w:rsidRDefault="00000000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EF1C5F">
        <w:rPr>
          <w:rFonts w:ascii="맑은 고딕" w:eastAsia="맑은 고딕" w:hAnsi="맑은 고딕" w:cs="맑은 고딕" w:hint="eastAsia"/>
          <w:sz w:val="20"/>
          <w:szCs w:val="20"/>
        </w:rPr>
        <w:t>년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ab/>
      </w:r>
      <w:r w:rsidRPr="00EF1C5F">
        <w:rPr>
          <w:rFonts w:ascii="맑은 고딕" w:eastAsia="맑은 고딕" w:hAnsi="맑은 고딕" w:cs="맑은 고딕" w:hint="eastAsia"/>
          <w:sz w:val="20"/>
          <w:szCs w:val="20"/>
        </w:rPr>
        <w:t>월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 xml:space="preserve">  </w:t>
      </w:r>
      <w:r w:rsidRPr="00EF1C5F">
        <w:rPr>
          <w:rFonts w:asciiTheme="majorHAnsi" w:eastAsia="Arial Unicode MS" w:hAnsiTheme="majorHAnsi" w:cstheme="majorHAnsi"/>
          <w:sz w:val="20"/>
          <w:szCs w:val="20"/>
        </w:rPr>
        <w:tab/>
      </w:r>
      <w:proofErr w:type="gramEnd"/>
      <w:r w:rsidRPr="00EF1C5F">
        <w:rPr>
          <w:rFonts w:ascii="맑은 고딕" w:eastAsia="맑은 고딕" w:hAnsi="맑은 고딕" w:cs="맑은 고딕" w:hint="eastAsia"/>
          <w:sz w:val="20"/>
          <w:szCs w:val="20"/>
        </w:rPr>
        <w:t>일</w:t>
      </w:r>
    </w:p>
    <w:p w14:paraId="22D734D4" w14:textId="77777777" w:rsidR="000A6F60" w:rsidRPr="00EF1C5F" w:rsidRDefault="00000000">
      <w:pPr>
        <w:jc w:val="right"/>
        <w:rPr>
          <w:rFonts w:asciiTheme="majorHAnsi" w:hAnsiTheme="majorHAnsi" w:cstheme="majorHAnsi"/>
        </w:rPr>
      </w:pPr>
      <w:r w:rsidRPr="00EF1C5F">
        <w:rPr>
          <w:rFonts w:ascii="맑은 고딕" w:eastAsia="맑은 고딕" w:hAnsi="맑은 고딕" w:cs="맑은 고딕" w:hint="eastAsia"/>
        </w:rPr>
        <w:t>성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명</w:t>
      </w:r>
      <w:r w:rsidRPr="00EF1C5F">
        <w:rPr>
          <w:rFonts w:asciiTheme="majorHAnsi" w:eastAsia="Arial Unicode MS" w:hAnsiTheme="majorHAnsi" w:cstheme="majorHAnsi"/>
        </w:rPr>
        <w:t xml:space="preserve">:               </w:t>
      </w:r>
      <w:r w:rsidRPr="00EF1C5F">
        <w:rPr>
          <w:rFonts w:asciiTheme="majorHAnsi" w:eastAsia="Arial Unicode MS" w:hAnsiTheme="majorHAnsi" w:cstheme="majorHAnsi"/>
        </w:rPr>
        <w:tab/>
      </w:r>
      <w:r w:rsidRPr="00EF1C5F">
        <w:rPr>
          <w:rFonts w:ascii="맑은 고딕" w:eastAsia="맑은 고딕" w:hAnsi="맑은 고딕" w:cs="맑은 고딕" w:hint="eastAsia"/>
        </w:rPr>
        <w:t>서명</w:t>
      </w:r>
      <w:r w:rsidRPr="00EF1C5F">
        <w:rPr>
          <w:rFonts w:asciiTheme="majorHAnsi" w:eastAsia="Arial Unicode MS" w:hAnsiTheme="majorHAnsi" w:cstheme="majorHAnsi"/>
        </w:rPr>
        <w:t xml:space="preserve"> </w:t>
      </w:r>
      <w:r w:rsidRPr="00EF1C5F">
        <w:rPr>
          <w:rFonts w:ascii="맑은 고딕" w:eastAsia="맑은 고딕" w:hAnsi="맑은 고딕" w:cs="맑은 고딕" w:hint="eastAsia"/>
        </w:rPr>
        <w:t>또는</w:t>
      </w:r>
      <w:r w:rsidRPr="00EF1C5F">
        <w:rPr>
          <w:rFonts w:asciiTheme="majorHAnsi" w:eastAsia="Arial Unicode MS" w:hAnsiTheme="majorHAnsi" w:cstheme="majorHAnsi"/>
        </w:rPr>
        <w:t xml:space="preserve"> (</w:t>
      </w:r>
      <w:r w:rsidRPr="00EF1C5F">
        <w:rPr>
          <w:rFonts w:ascii="맑은 고딕" w:eastAsia="맑은 고딕" w:hAnsi="맑은 고딕" w:cs="맑은 고딕" w:hint="eastAsia"/>
        </w:rPr>
        <w:t>인</w:t>
      </w:r>
      <w:r w:rsidRPr="00EF1C5F">
        <w:rPr>
          <w:rFonts w:asciiTheme="majorHAnsi" w:eastAsia="Arial Unicode MS" w:hAnsiTheme="majorHAnsi" w:cstheme="majorHAnsi"/>
        </w:rPr>
        <w:t>)</w:t>
      </w:r>
    </w:p>
    <w:sectPr w:rsidR="000A6F60" w:rsidRPr="00EF1C5F">
      <w:footerReference w:type="default" r:id="rId7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D0E76" w14:textId="77777777" w:rsidR="0013210E" w:rsidRDefault="0013210E">
      <w:r>
        <w:separator/>
      </w:r>
    </w:p>
  </w:endnote>
  <w:endnote w:type="continuationSeparator" w:id="0">
    <w:p w14:paraId="0235A84C" w14:textId="77777777" w:rsidR="0013210E" w:rsidRDefault="00132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802986B-1F9F-4610-BAD6-D8071C0AFAE9}"/>
    <w:embedBold r:id="rId2" w:subsetted="1" w:fontKey="{19969809-4AE0-43CE-903F-7FE1C39F4CA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0E1B906-81AD-45FA-BCB0-D2603FEE882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3427155-3DB4-4B68-8940-E3B92A517953}"/>
    <w:embedBold r:id="rId5" w:fontKey="{723E4381-646E-4B90-AC4A-14D7C91AB843}"/>
  </w:font>
  <w:font w:name="Arial Unicode MS">
    <w:altName w:val="Arial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CFE8047-9D87-449A-807A-D7CDEDDB63D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B5AEB" w14:textId="77777777" w:rsidR="000A6F60" w:rsidRDefault="00000000">
    <w:pPr>
      <w:jc w:val="center"/>
    </w:pPr>
    <w: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B5C37" w14:textId="77777777" w:rsidR="0013210E" w:rsidRDefault="0013210E">
      <w:r>
        <w:separator/>
      </w:r>
    </w:p>
  </w:footnote>
  <w:footnote w:type="continuationSeparator" w:id="0">
    <w:p w14:paraId="370DD586" w14:textId="77777777" w:rsidR="0013210E" w:rsidRDefault="00132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87DAF"/>
    <w:multiLevelType w:val="multilevel"/>
    <w:tmpl w:val="EBD62B6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3311562D"/>
    <w:multiLevelType w:val="multilevel"/>
    <w:tmpl w:val="99D64C2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42A61B08"/>
    <w:multiLevelType w:val="multilevel"/>
    <w:tmpl w:val="8D2AEB7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067415F"/>
    <w:multiLevelType w:val="multilevel"/>
    <w:tmpl w:val="3DDEDEC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643437031">
    <w:abstractNumId w:val="2"/>
  </w:num>
  <w:num w:numId="2" w16cid:durableId="1666937063">
    <w:abstractNumId w:val="1"/>
  </w:num>
  <w:num w:numId="3" w16cid:durableId="1917011795">
    <w:abstractNumId w:val="3"/>
  </w:num>
  <w:num w:numId="4" w16cid:durableId="483281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60"/>
    <w:rsid w:val="000A6F60"/>
    <w:rsid w:val="0013210E"/>
    <w:rsid w:val="007B2B7C"/>
    <w:rsid w:val="00E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725D61"/>
  <w15:docId w15:val="{20DCDEFC-ADDE-485D-B17D-D9D4A986F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paragraph" w:styleId="afa">
    <w:name w:val="header"/>
    <w:basedOn w:val="a"/>
    <w:link w:val="Char"/>
    <w:uiPriority w:val="99"/>
    <w:unhideWhenUsed/>
    <w:rsid w:val="00EF1C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a"/>
    <w:uiPriority w:val="99"/>
    <w:rsid w:val="00EF1C5F"/>
  </w:style>
  <w:style w:type="paragraph" w:styleId="afb">
    <w:name w:val="footer"/>
    <w:basedOn w:val="a"/>
    <w:link w:val="Char0"/>
    <w:uiPriority w:val="99"/>
    <w:unhideWhenUsed/>
    <w:rsid w:val="00EF1C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b"/>
    <w:uiPriority w:val="99"/>
    <w:rsid w:val="00EF1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1741</Words>
  <Characters>9930</Characters>
  <Application>Microsoft Office Word</Application>
  <DocSecurity>0</DocSecurity>
  <Lines>82</Lines>
  <Paragraphs>23</Paragraphs>
  <ScaleCrop>false</ScaleCrop>
  <Company/>
  <LinksUpToDate>false</LinksUpToDate>
  <CharactersWithSpaces>11648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브랜드콘텐츠팀</cp:lastModifiedBy>
  <cp:revision>2</cp:revision>
  <dcterms:created xsi:type="dcterms:W3CDTF">2026-09-17T23:15:00Z</dcterms:created>
  <dcterms:modified xsi:type="dcterms:W3CDTF">2026-09-17T23:24:00Z</dcterms:modified>
</cp:coreProperties>
</file>